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8CA7E" w14:textId="77777777" w:rsidR="0094604B" w:rsidRPr="0094604B" w:rsidRDefault="0094604B" w:rsidP="0094604B">
      <w:pPr>
        <w:widowControl/>
        <w:autoSpaceDE/>
        <w:autoSpaceDN/>
        <w:jc w:val="center"/>
        <w:rPr>
          <w:rFonts w:eastAsia="Calibri"/>
          <w:spacing w:val="-5"/>
          <w:sz w:val="24"/>
          <w:szCs w:val="24"/>
        </w:rPr>
      </w:pPr>
      <w:r w:rsidRPr="0094604B">
        <w:rPr>
          <w:rFonts w:eastAsia="Calibri"/>
          <w:sz w:val="24"/>
          <w:szCs w:val="24"/>
        </w:rPr>
        <w:t>Министерство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образования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и</w:t>
      </w:r>
      <w:r w:rsidRPr="0094604B">
        <w:rPr>
          <w:rFonts w:eastAsia="Calibri"/>
          <w:spacing w:val="-4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науки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Республики</w:t>
      </w:r>
      <w:r w:rsidRPr="0094604B">
        <w:rPr>
          <w:rFonts w:eastAsia="Calibri"/>
          <w:spacing w:val="-4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Башкортостан</w:t>
      </w:r>
    </w:p>
    <w:p w14:paraId="7FBD1B10" w14:textId="77777777" w:rsidR="0094604B" w:rsidRPr="0094604B" w:rsidRDefault="0094604B" w:rsidP="0094604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4604B">
        <w:rPr>
          <w:rFonts w:eastAsia="Calibri"/>
          <w:sz w:val="24"/>
          <w:szCs w:val="24"/>
        </w:rPr>
        <w:t>Администрация</w:t>
      </w:r>
      <w:r w:rsidRPr="0094604B">
        <w:rPr>
          <w:rFonts w:eastAsia="Calibri"/>
          <w:spacing w:val="-6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городского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округа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proofErr w:type="spellStart"/>
      <w:r w:rsidRPr="0094604B">
        <w:rPr>
          <w:rFonts w:eastAsia="Calibri"/>
          <w:sz w:val="24"/>
          <w:szCs w:val="24"/>
        </w:rPr>
        <w:t>г.Нефтекамск</w:t>
      </w:r>
      <w:proofErr w:type="spellEnd"/>
      <w:r w:rsidRPr="0094604B">
        <w:rPr>
          <w:rFonts w:eastAsia="Calibri"/>
          <w:spacing w:val="-5"/>
          <w:sz w:val="24"/>
          <w:szCs w:val="24"/>
        </w:rPr>
        <w:t xml:space="preserve"> </w:t>
      </w:r>
    </w:p>
    <w:p w14:paraId="14C4261B" w14:textId="77777777" w:rsidR="0094604B" w:rsidRPr="0094604B" w:rsidRDefault="0094604B" w:rsidP="0094604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4604B">
        <w:rPr>
          <w:rFonts w:eastAsia="Calibri"/>
          <w:sz w:val="24"/>
          <w:szCs w:val="24"/>
        </w:rPr>
        <w:t xml:space="preserve">Муниципальное общеобразовательное автономное учреждение </w:t>
      </w:r>
    </w:p>
    <w:p w14:paraId="43F6A5DC" w14:textId="77777777" w:rsidR="0094604B" w:rsidRPr="0094604B" w:rsidRDefault="0094604B" w:rsidP="0094604B">
      <w:pPr>
        <w:widowControl/>
        <w:autoSpaceDE/>
        <w:autoSpaceDN/>
        <w:jc w:val="center"/>
        <w:rPr>
          <w:rFonts w:eastAsia="Calibri"/>
        </w:rPr>
      </w:pPr>
      <w:r w:rsidRPr="0094604B">
        <w:rPr>
          <w:rFonts w:eastAsia="Calibri"/>
          <w:sz w:val="24"/>
          <w:szCs w:val="24"/>
        </w:rPr>
        <w:t>средняя общеобразовательная школа</w:t>
      </w:r>
      <w:r w:rsidRPr="0094604B">
        <w:rPr>
          <w:rFonts w:eastAsia="Calibri"/>
          <w:spacing w:val="-4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с.</w:t>
      </w:r>
      <w:r w:rsidRPr="0094604B">
        <w:rPr>
          <w:rFonts w:eastAsia="Calibri"/>
          <w:spacing w:val="-2"/>
          <w:sz w:val="24"/>
          <w:szCs w:val="24"/>
        </w:rPr>
        <w:t xml:space="preserve"> </w:t>
      </w:r>
      <w:proofErr w:type="spellStart"/>
      <w:r w:rsidRPr="0094604B">
        <w:rPr>
          <w:rFonts w:eastAsia="Calibri"/>
          <w:sz w:val="24"/>
          <w:szCs w:val="24"/>
        </w:rPr>
        <w:t>Ташкиново</w:t>
      </w:r>
      <w:proofErr w:type="spellEnd"/>
    </w:p>
    <w:p w14:paraId="038FFC0F" w14:textId="77777777" w:rsidR="00943546" w:rsidRDefault="00943546" w:rsidP="00943546">
      <w:pPr>
        <w:widowControl/>
        <w:autoSpaceDE/>
        <w:autoSpaceDN/>
        <w:jc w:val="center"/>
        <w:rPr>
          <w:rFonts w:ascii="Times New Roman CYR" w:eastAsia="Calibri" w:hAnsi="Times New Roman CYR" w:cs="Times New Roman CYR"/>
          <w:sz w:val="28"/>
        </w:rPr>
      </w:pPr>
    </w:p>
    <w:p w14:paraId="45C58E49" w14:textId="77777777" w:rsidR="00943546" w:rsidRPr="00943546" w:rsidRDefault="00943546" w:rsidP="00943546">
      <w:pPr>
        <w:widowControl/>
        <w:autoSpaceDE/>
        <w:autoSpaceDN/>
        <w:jc w:val="center"/>
        <w:rPr>
          <w:sz w:val="28"/>
          <w:szCs w:val="24"/>
          <w:lang w:eastAsia="ru-RU"/>
        </w:rPr>
      </w:pPr>
    </w:p>
    <w:tbl>
      <w:tblPr>
        <w:tblW w:w="9922" w:type="dxa"/>
        <w:tblInd w:w="250" w:type="dxa"/>
        <w:tblLook w:val="04A0" w:firstRow="1" w:lastRow="0" w:firstColumn="1" w:lastColumn="0" w:noHBand="0" w:noVBand="1"/>
      </w:tblPr>
      <w:tblGrid>
        <w:gridCol w:w="3544"/>
        <w:gridCol w:w="3402"/>
        <w:gridCol w:w="2976"/>
      </w:tblGrid>
      <w:tr w:rsidR="0094604B" w:rsidRPr="0094604B" w14:paraId="0ABF082B" w14:textId="77777777" w:rsidTr="00C64719">
        <w:trPr>
          <w:trHeight w:val="3716"/>
        </w:trPr>
        <w:tc>
          <w:tcPr>
            <w:tcW w:w="3544" w:type="dxa"/>
            <w:shd w:val="clear" w:color="auto" w:fill="auto"/>
          </w:tcPr>
          <w:p w14:paraId="05D1D12E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РАССМОТРЕНО</w:t>
            </w:r>
          </w:p>
          <w:p w14:paraId="5D527646" w14:textId="77777777" w:rsidR="0094604B" w:rsidRPr="0094604B" w:rsidRDefault="0094604B" w:rsidP="009460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94604B">
              <w:rPr>
                <w:color w:val="000000" w:themeColor="text1"/>
                <w:sz w:val="24"/>
                <w:szCs w:val="24"/>
              </w:rPr>
              <w:t>Руководитель ШМО</w:t>
            </w:r>
          </w:p>
          <w:p w14:paraId="434340E0" w14:textId="0860AAF1" w:rsidR="0094604B" w:rsidRPr="0094604B" w:rsidRDefault="0094604B" w:rsidP="0094604B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94604B">
              <w:rPr>
                <w:color w:val="000000" w:themeColor="text1"/>
                <w:sz w:val="24"/>
                <w:szCs w:val="24"/>
              </w:rPr>
              <w:t>классных руководителей</w:t>
            </w:r>
          </w:p>
          <w:p w14:paraId="1E073F52" w14:textId="6D60E39B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/___________/ _</w:t>
            </w:r>
            <w:proofErr w:type="spellStart"/>
            <w:r>
              <w:rPr>
                <w:sz w:val="24"/>
                <w:szCs w:val="24"/>
              </w:rPr>
              <w:t>А.М.Вайтиева</w:t>
            </w:r>
            <w:proofErr w:type="spellEnd"/>
            <w:r w:rsidRPr="0094604B">
              <w:rPr>
                <w:sz w:val="24"/>
                <w:szCs w:val="24"/>
                <w:u w:val="single"/>
              </w:rPr>
              <w:t>/</w:t>
            </w:r>
          </w:p>
          <w:p w14:paraId="1714FD31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Протокол №</w:t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  <w:t xml:space="preserve"> 1от «29» августа 2024 г.</w:t>
            </w:r>
          </w:p>
          <w:p w14:paraId="19E7AB33" w14:textId="39088FF2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</w:p>
        </w:tc>
        <w:tc>
          <w:tcPr>
            <w:tcW w:w="3402" w:type="dxa"/>
            <w:shd w:val="clear" w:color="auto" w:fill="auto"/>
          </w:tcPr>
          <w:p w14:paraId="679F7EA5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СОГЛАСОВАНО</w:t>
            </w:r>
          </w:p>
          <w:p w14:paraId="6CCA65D7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Заместитель директора по ВР</w:t>
            </w:r>
          </w:p>
          <w:p w14:paraId="2BB1EA82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 xml:space="preserve">/_____________/ </w:t>
            </w:r>
            <w:proofErr w:type="spellStart"/>
            <w:r w:rsidRPr="0094604B">
              <w:rPr>
                <w:sz w:val="24"/>
                <w:szCs w:val="24"/>
              </w:rPr>
              <w:t>А.С.Гареева</w:t>
            </w:r>
            <w:proofErr w:type="spellEnd"/>
            <w:r w:rsidRPr="0094604B">
              <w:rPr>
                <w:sz w:val="24"/>
                <w:szCs w:val="24"/>
              </w:rPr>
              <w:t xml:space="preserve"> /</w:t>
            </w:r>
          </w:p>
          <w:p w14:paraId="637E4B60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Протокол МС №1</w:t>
            </w:r>
          </w:p>
          <w:p w14:paraId="7F1E8D05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от «30» августа 2024г.</w:t>
            </w:r>
          </w:p>
        </w:tc>
        <w:tc>
          <w:tcPr>
            <w:tcW w:w="2976" w:type="dxa"/>
            <w:shd w:val="clear" w:color="auto" w:fill="auto"/>
          </w:tcPr>
          <w:p w14:paraId="5214EF47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УТВЕРЖДАЮ</w:t>
            </w:r>
          </w:p>
          <w:p w14:paraId="082C5761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Директор</w:t>
            </w:r>
          </w:p>
          <w:p w14:paraId="2820DCE3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______ /_</w:t>
            </w:r>
            <w:proofErr w:type="spellStart"/>
            <w:r w:rsidRPr="0094604B">
              <w:rPr>
                <w:sz w:val="24"/>
                <w:szCs w:val="24"/>
                <w:u w:val="single"/>
              </w:rPr>
              <w:t>Р.М.Бурханова</w:t>
            </w:r>
            <w:proofErr w:type="spellEnd"/>
            <w:r w:rsidRPr="0094604B">
              <w:rPr>
                <w:sz w:val="24"/>
                <w:szCs w:val="24"/>
              </w:rPr>
              <w:t>_/</w:t>
            </w:r>
          </w:p>
          <w:p w14:paraId="0FC6B03B" w14:textId="77777777" w:rsidR="0094604B" w:rsidRPr="0094604B" w:rsidRDefault="0094604B" w:rsidP="009460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Приказ № 425</w:t>
            </w:r>
          </w:p>
          <w:p w14:paraId="54639103" w14:textId="77777777" w:rsidR="0094604B" w:rsidRPr="0094604B" w:rsidRDefault="0094604B" w:rsidP="0094604B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94604B">
              <w:rPr>
                <w:rFonts w:eastAsia="Calibri"/>
                <w:sz w:val="24"/>
                <w:szCs w:val="24"/>
              </w:rPr>
              <w:t>от «31» августа 2024 г.</w:t>
            </w:r>
          </w:p>
        </w:tc>
      </w:tr>
    </w:tbl>
    <w:p w14:paraId="00BF70ED" w14:textId="77777777" w:rsidR="00943546" w:rsidRPr="00943546" w:rsidRDefault="00943546" w:rsidP="0094604B">
      <w:pPr>
        <w:widowControl/>
        <w:autoSpaceDE/>
        <w:autoSpaceDN/>
        <w:rPr>
          <w:b/>
          <w:bCs/>
          <w:sz w:val="40"/>
        </w:rPr>
      </w:pPr>
    </w:p>
    <w:p w14:paraId="4B5BF31D" w14:textId="77777777" w:rsidR="00943546" w:rsidRPr="00943546" w:rsidRDefault="00943546" w:rsidP="00943546">
      <w:pPr>
        <w:widowControl/>
        <w:tabs>
          <w:tab w:val="left" w:pos="9288"/>
        </w:tabs>
        <w:autoSpaceDE/>
        <w:autoSpaceDN/>
        <w:jc w:val="center"/>
        <w:rPr>
          <w:b/>
          <w:bCs/>
          <w:color w:val="000000"/>
          <w:sz w:val="32"/>
          <w:szCs w:val="32"/>
          <w:lang w:eastAsia="ru-RU"/>
        </w:rPr>
      </w:pPr>
      <w:r w:rsidRPr="00943546">
        <w:rPr>
          <w:b/>
          <w:bCs/>
          <w:color w:val="000000"/>
          <w:sz w:val="32"/>
          <w:szCs w:val="32"/>
          <w:lang w:eastAsia="ru-RU"/>
        </w:rPr>
        <w:t>Рабочая программа</w:t>
      </w:r>
    </w:p>
    <w:p w14:paraId="56FDA4EB" w14:textId="7E4453B6" w:rsidR="00943546" w:rsidRPr="0094604B" w:rsidRDefault="00943546" w:rsidP="0094604B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943546">
        <w:rPr>
          <w:rFonts w:eastAsia="Calibri"/>
          <w:b/>
          <w:sz w:val="28"/>
          <w:szCs w:val="28"/>
        </w:rPr>
        <w:t xml:space="preserve">внеурочной деятельности </w:t>
      </w:r>
      <w:r w:rsidRPr="00943546">
        <w:rPr>
          <w:rFonts w:eastAsia="Calibri"/>
          <w:b/>
          <w:bCs/>
          <w:sz w:val="28"/>
          <w:szCs w:val="28"/>
        </w:rPr>
        <w:br/>
        <w:t>«Россия –</w:t>
      </w:r>
      <w:r w:rsidRPr="00943546">
        <w:rPr>
          <w:rFonts w:eastAsia="Calibri"/>
          <w:b/>
          <w:bCs/>
          <w:sz w:val="28"/>
          <w:szCs w:val="28"/>
          <w:lang w:val="en-US"/>
        </w:rPr>
        <w:t> </w:t>
      </w:r>
      <w:r w:rsidRPr="00943546">
        <w:rPr>
          <w:rFonts w:eastAsia="Calibri"/>
          <w:b/>
          <w:bCs/>
          <w:sz w:val="28"/>
          <w:szCs w:val="28"/>
        </w:rPr>
        <w:t>мои горизонты»</w:t>
      </w:r>
    </w:p>
    <w:p w14:paraId="5BACA4E9" w14:textId="77777777" w:rsidR="00943546" w:rsidRPr="00943546" w:rsidRDefault="00943546" w:rsidP="00943546">
      <w:pPr>
        <w:widowControl/>
        <w:autoSpaceDE/>
        <w:autoSpaceDN/>
        <w:spacing w:line="276" w:lineRule="auto"/>
        <w:jc w:val="center"/>
        <w:rPr>
          <w:rFonts w:eastAsia="Calibri"/>
          <w:b/>
          <w:color w:val="FF0000"/>
          <w:sz w:val="28"/>
          <w:szCs w:val="28"/>
        </w:rPr>
      </w:pPr>
    </w:p>
    <w:p w14:paraId="093F5ACF" w14:textId="77777777" w:rsidR="00943546" w:rsidRPr="00943546" w:rsidRDefault="00943546" w:rsidP="00943546">
      <w:pPr>
        <w:widowControl/>
        <w:tabs>
          <w:tab w:val="left" w:pos="9288"/>
        </w:tabs>
        <w:autoSpaceDE/>
        <w:autoSpaceDN/>
        <w:jc w:val="center"/>
        <w:rPr>
          <w:sz w:val="28"/>
          <w:szCs w:val="28"/>
          <w:lang w:eastAsia="ru-RU"/>
        </w:rPr>
      </w:pPr>
      <w:r w:rsidRPr="00943546">
        <w:rPr>
          <w:color w:val="000000"/>
          <w:sz w:val="28"/>
          <w:szCs w:val="28"/>
          <w:lang w:eastAsia="ru-RU"/>
        </w:rPr>
        <w:t xml:space="preserve">Уровень образования: </w:t>
      </w:r>
      <w:r w:rsidRPr="00943546">
        <w:rPr>
          <w:sz w:val="28"/>
          <w:szCs w:val="28"/>
          <w:lang w:eastAsia="ru-RU"/>
        </w:rPr>
        <w:t>ОСНОВНОЕ ОБЩЕЕ ОБРАЗОВАНИЕ</w:t>
      </w:r>
    </w:p>
    <w:p w14:paraId="5E8B7AB5" w14:textId="77777777" w:rsidR="00943546" w:rsidRPr="00943546" w:rsidRDefault="00943546" w:rsidP="00943546">
      <w:pPr>
        <w:widowControl/>
        <w:tabs>
          <w:tab w:val="left" w:pos="9288"/>
        </w:tabs>
        <w:autoSpaceDE/>
        <w:autoSpaceDN/>
        <w:jc w:val="center"/>
        <w:rPr>
          <w:color w:val="FF0000"/>
          <w:sz w:val="28"/>
          <w:szCs w:val="28"/>
          <w:lang w:eastAsia="ru-RU"/>
        </w:rPr>
      </w:pPr>
      <w:r w:rsidRPr="00943546">
        <w:rPr>
          <w:color w:val="000000"/>
          <w:sz w:val="28"/>
          <w:szCs w:val="28"/>
          <w:lang w:eastAsia="ru-RU"/>
        </w:rPr>
        <w:t>Срок реализации:</w:t>
      </w:r>
      <w:r w:rsidRPr="00943546">
        <w:rPr>
          <w:color w:val="FF0000"/>
          <w:sz w:val="28"/>
          <w:szCs w:val="28"/>
          <w:lang w:eastAsia="ru-RU"/>
        </w:rPr>
        <w:t xml:space="preserve"> </w:t>
      </w:r>
      <w:r w:rsidRPr="00943546">
        <w:rPr>
          <w:sz w:val="28"/>
          <w:szCs w:val="28"/>
          <w:lang w:eastAsia="ru-RU"/>
        </w:rPr>
        <w:t>1 год</w:t>
      </w:r>
    </w:p>
    <w:p w14:paraId="27EF64D8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center"/>
        <w:textAlignment w:val="baseline"/>
        <w:rPr>
          <w:sz w:val="28"/>
          <w:szCs w:val="28"/>
          <w:lang w:eastAsia="ru-RU"/>
        </w:rPr>
      </w:pPr>
      <w:r w:rsidRPr="00943546">
        <w:rPr>
          <w:rFonts w:eastAsia="Calibri"/>
          <w:b/>
          <w:sz w:val="28"/>
          <w:szCs w:val="28"/>
        </w:rPr>
        <w:t>6-9 классы</w:t>
      </w:r>
    </w:p>
    <w:p w14:paraId="25FC8C4F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649F845F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56A609E6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5956A431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both"/>
        <w:textAlignment w:val="baseline"/>
        <w:rPr>
          <w:rFonts w:eastAsia="Calibri"/>
          <w:sz w:val="28"/>
          <w:szCs w:val="28"/>
        </w:rPr>
      </w:pPr>
      <w:r w:rsidRPr="00943546">
        <w:rPr>
          <w:rFonts w:eastAsia="Calibri"/>
          <w:sz w:val="28"/>
          <w:szCs w:val="28"/>
        </w:rPr>
        <w:t xml:space="preserve">    </w:t>
      </w:r>
    </w:p>
    <w:p w14:paraId="6BE5DE24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textAlignment w:val="baseline"/>
        <w:rPr>
          <w:color w:val="FF0000"/>
          <w:sz w:val="24"/>
          <w:szCs w:val="24"/>
          <w:lang w:eastAsia="ru-RU"/>
        </w:rPr>
      </w:pPr>
    </w:p>
    <w:p w14:paraId="6C87EBF5" w14:textId="77777777" w:rsidR="00943546" w:rsidRPr="00943546" w:rsidRDefault="00943546" w:rsidP="00943546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357410F6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58"/>
        <w:ind w:left="547" w:firstLine="2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40BB8A0E" w14:textId="77777777" w:rsidR="00943546" w:rsidRPr="00943546" w:rsidRDefault="00943546" w:rsidP="00943546">
      <w:pPr>
        <w:widowControl/>
        <w:autoSpaceDE/>
        <w:autoSpaceDN/>
        <w:rPr>
          <w:sz w:val="28"/>
          <w:szCs w:val="28"/>
        </w:rPr>
      </w:pPr>
    </w:p>
    <w:p w14:paraId="75AC0902" w14:textId="77777777" w:rsidR="00943546" w:rsidRPr="00943546" w:rsidRDefault="00943546" w:rsidP="00943546">
      <w:pPr>
        <w:widowControl/>
        <w:autoSpaceDE/>
        <w:autoSpaceDN/>
        <w:jc w:val="center"/>
        <w:rPr>
          <w:sz w:val="28"/>
          <w:szCs w:val="28"/>
        </w:rPr>
      </w:pPr>
    </w:p>
    <w:p w14:paraId="63E28E55" w14:textId="77777777" w:rsidR="00943546" w:rsidRPr="00943546" w:rsidRDefault="00943546" w:rsidP="00943546">
      <w:pPr>
        <w:widowControl/>
        <w:autoSpaceDE/>
        <w:autoSpaceDN/>
        <w:jc w:val="center"/>
        <w:rPr>
          <w:sz w:val="28"/>
          <w:szCs w:val="28"/>
        </w:rPr>
      </w:pPr>
    </w:p>
    <w:p w14:paraId="057B2F6B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58"/>
        <w:ind w:left="547" w:firstLine="2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61D6DBDC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58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0ABD6569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58"/>
        <w:ind w:left="4795" w:firstLine="161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1EE8227F" w14:textId="77777777" w:rsidR="00943546" w:rsidRPr="00943546" w:rsidRDefault="00943546" w:rsidP="00943546">
      <w:pPr>
        <w:widowControl/>
        <w:kinsoku w:val="0"/>
        <w:overflowPunct w:val="0"/>
        <w:autoSpaceDE/>
        <w:autoSpaceDN/>
        <w:jc w:val="center"/>
        <w:textAlignment w:val="baseline"/>
        <w:rPr>
          <w:color w:val="000000"/>
          <w:sz w:val="32"/>
          <w:szCs w:val="28"/>
          <w:lang w:eastAsia="ru-RU"/>
        </w:rPr>
      </w:pPr>
      <w:r w:rsidRPr="00943546">
        <w:rPr>
          <w:color w:val="000000"/>
          <w:sz w:val="28"/>
          <w:szCs w:val="28"/>
          <w:lang w:eastAsia="ru-RU"/>
        </w:rPr>
        <w:t xml:space="preserve"> г. Нефтекамск</w:t>
      </w:r>
    </w:p>
    <w:p w14:paraId="4A802233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58"/>
        <w:jc w:val="center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2024</w:t>
      </w:r>
      <w:r w:rsidRPr="00943546">
        <w:rPr>
          <w:color w:val="000000"/>
          <w:sz w:val="28"/>
          <w:szCs w:val="28"/>
          <w:lang w:eastAsia="ru-RU"/>
        </w:rPr>
        <w:t xml:space="preserve"> г.</w:t>
      </w:r>
    </w:p>
    <w:p w14:paraId="30ACE3FB" w14:textId="77777777" w:rsidR="00943546" w:rsidRPr="00943546" w:rsidRDefault="00943546" w:rsidP="00943546">
      <w:pPr>
        <w:widowControl/>
        <w:kinsoku w:val="0"/>
        <w:overflowPunct w:val="0"/>
        <w:autoSpaceDE/>
        <w:autoSpaceDN/>
        <w:ind w:left="-284"/>
        <w:jc w:val="center"/>
        <w:textAlignment w:val="baseline"/>
        <w:rPr>
          <w:b/>
          <w:bCs/>
          <w:color w:val="252525"/>
          <w:spacing w:val="-2"/>
          <w:sz w:val="24"/>
          <w:szCs w:val="24"/>
        </w:rPr>
      </w:pPr>
    </w:p>
    <w:p w14:paraId="73B2EBC6" w14:textId="77777777" w:rsidR="009D3B0F" w:rsidRDefault="009D3B0F">
      <w:pPr>
        <w:pStyle w:val="a3"/>
        <w:spacing w:before="4"/>
        <w:ind w:left="0" w:firstLine="0"/>
        <w:jc w:val="left"/>
        <w:rPr>
          <w:sz w:val="17"/>
        </w:rPr>
      </w:pPr>
    </w:p>
    <w:p w14:paraId="320BF1BC" w14:textId="77777777" w:rsidR="009D3B0F" w:rsidRDefault="009D3B0F">
      <w:pPr>
        <w:rPr>
          <w:sz w:val="17"/>
        </w:rPr>
        <w:sectPr w:rsidR="009D3B0F" w:rsidSect="00943546">
          <w:type w:val="continuous"/>
          <w:pgSz w:w="11960" w:h="16860"/>
          <w:pgMar w:top="851" w:right="903" w:bottom="280" w:left="1134" w:header="720" w:footer="720" w:gutter="0"/>
          <w:cols w:space="720"/>
        </w:sectPr>
      </w:pPr>
    </w:p>
    <w:p w14:paraId="0F4574DE" w14:textId="77777777" w:rsidR="009D3B0F" w:rsidRPr="00943546" w:rsidRDefault="00943546" w:rsidP="00245D2E">
      <w:pPr>
        <w:pStyle w:val="1"/>
        <w:numPr>
          <w:ilvl w:val="1"/>
          <w:numId w:val="13"/>
        </w:numPr>
        <w:tabs>
          <w:tab w:val="left" w:pos="426"/>
        </w:tabs>
        <w:ind w:left="0" w:firstLine="0"/>
        <w:jc w:val="left"/>
        <w:rPr>
          <w:sz w:val="24"/>
          <w:szCs w:val="24"/>
        </w:rPr>
      </w:pPr>
      <w:bookmarkStart w:id="0" w:name="_bookmark0"/>
      <w:bookmarkEnd w:id="0"/>
      <w:r w:rsidRPr="00943546">
        <w:rPr>
          <w:sz w:val="24"/>
          <w:szCs w:val="24"/>
        </w:rPr>
        <w:lastRenderedPageBreak/>
        <w:t>Пояснительная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записка</w:t>
      </w:r>
    </w:p>
    <w:p w14:paraId="76A12BA2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Рабочая программа курса внеурочной деятельности «Россия – мои горизонты»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– Программа) составлена на основе:</w:t>
      </w:r>
    </w:p>
    <w:p w14:paraId="2013CE87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Федерального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закона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29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декабря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2012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№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273-ФЗ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«Об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Российской̆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Федерации»,</w:t>
      </w:r>
    </w:p>
    <w:p w14:paraId="32E6E171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Федерального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закона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24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июля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1998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№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124-ФЗ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«Об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основных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гарантиях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ребенка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 Федерации»,</w:t>
      </w:r>
    </w:p>
    <w:p w14:paraId="5E638211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государственного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стандарта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 образования (далее – ФГОС ООО), утвержденного Приказом Министерства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просвещения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 Федерации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31 мая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2021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№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287,</w:t>
      </w:r>
    </w:p>
    <w:p w14:paraId="2A81B419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государственного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стандарта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 образования (далее – ФГОС СОО), утвержденного приказом Министерства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 от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17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2012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№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413,</w:t>
      </w:r>
    </w:p>
    <w:p w14:paraId="4CE6E877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Федеральной образовательной программы основного общего 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ФОП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ООО),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утвержденной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приказом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Министерства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просвещения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 от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18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2023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№ 370,</w:t>
      </w:r>
    </w:p>
    <w:p w14:paraId="5170FEB6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Федеральной образовательной программы среднего общего 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ФОП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СОО),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утвержденной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приказом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Министерства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просвещения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 от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18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2023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№ 371,</w:t>
      </w:r>
    </w:p>
    <w:p w14:paraId="76E87204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Методических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рекомендаций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реализации</w:t>
      </w:r>
      <w:r w:rsidRPr="00943546">
        <w:rPr>
          <w:spacing w:val="5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проекта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«Билет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будущее»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ориентации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6-11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классов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реализующих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образования,</w:t>
      </w:r>
    </w:p>
    <w:p w14:paraId="4E6B04DB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Методических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рекомендаций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реализации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Единой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модели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ориентации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6-11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классов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реализующих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</w:p>
    <w:p w14:paraId="7AA613B5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Стратегии   развития   воспитания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   Федерации   на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период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до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2025     года     одним     из    направлений     является    трудовое     воспитание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профессиональное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самоопределение,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которое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реализуется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посредством</w:t>
      </w:r>
    </w:p>
    <w:p w14:paraId="504EF1E7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«воспитания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 детей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уважения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 труду и людям труда,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трудовым достижениям;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содействия профессиональному самоопределению, приобщения детей к социально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значимой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 для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осмысленного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выбора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профессии».</w:t>
      </w:r>
    </w:p>
    <w:p w14:paraId="7FA2FB2A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Настоящая</w:t>
      </w:r>
      <w:r w:rsidRPr="00943546">
        <w:rPr>
          <w:spacing w:val="124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Программа  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разработана  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  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целью  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реализации  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комплексной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систематической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профориентационной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работы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70"/>
          <w:sz w:val="24"/>
          <w:szCs w:val="24"/>
        </w:rPr>
        <w:t xml:space="preserve"> </w:t>
      </w:r>
      <w:r w:rsidR="00245D2E" w:rsidRPr="00A57F80">
        <w:rPr>
          <w:sz w:val="24"/>
          <w:szCs w:val="24"/>
        </w:rPr>
        <w:t xml:space="preserve">6-9 </w:t>
      </w:r>
      <w:r w:rsidRPr="00A57F80">
        <w:rPr>
          <w:sz w:val="24"/>
          <w:szCs w:val="24"/>
        </w:rPr>
        <w:t>классов</w:t>
      </w:r>
      <w:r w:rsidRPr="00A57F80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– проект).</w:t>
      </w:r>
    </w:p>
    <w:p w14:paraId="2A8A68B4" w14:textId="77777777" w:rsidR="009D3B0F" w:rsidRPr="00943546" w:rsidRDefault="00943546" w:rsidP="00A57F80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Согласно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требованиям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ФГОС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реализация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начального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предусмотрена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через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урочную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внеурочную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деятельность.</w:t>
      </w:r>
    </w:p>
    <w:p w14:paraId="1ADF9157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План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наряду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является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обязательной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частью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начального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формируется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возможностей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организации.</w:t>
      </w:r>
    </w:p>
    <w:p w14:paraId="0DD7892E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Под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следует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понимать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планируемых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освоения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основных образовательных программ (предметных, метапредметных и личностных),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осуществляемую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 формах,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отличных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урочной.</w:t>
      </w:r>
    </w:p>
    <w:p w14:paraId="20B663A2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pacing w:val="-1"/>
          <w:sz w:val="24"/>
          <w:szCs w:val="24"/>
        </w:rPr>
        <w:t>Основное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содержание: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популяризация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культуры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труда,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связь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выбора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числе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региональными,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национальными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этнокультурными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особенностями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народов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Федерации,</w:t>
      </w:r>
      <w:r w:rsidRPr="00943546">
        <w:rPr>
          <w:spacing w:val="11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профессиональными</w:t>
      </w:r>
      <w:r w:rsidRPr="00943546">
        <w:rPr>
          <w:spacing w:val="119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навыками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качествами;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миром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стране;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создание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условий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</w:t>
      </w:r>
      <w:r w:rsidR="00245D2E">
        <w:rPr>
          <w:sz w:val="24"/>
          <w:szCs w:val="24"/>
        </w:rPr>
        <w:t xml:space="preserve"> </w:t>
      </w:r>
      <w:r w:rsidRPr="00943546">
        <w:rPr>
          <w:sz w:val="24"/>
          <w:szCs w:val="24"/>
        </w:rPr>
        <w:t>универсальных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учебных действий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(общения,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команде 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т.п.);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создание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обучающимся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себя,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мотивов,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устремлений,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склонностей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уверенности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себе,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адекватно оценивать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 силы и возможности.</w:t>
      </w:r>
    </w:p>
    <w:p w14:paraId="101900FE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На занятия, направленные на удовлетворение профориентационных интересов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целесообразно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отводить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один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академический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– час) 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неделю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(34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часа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год).</w:t>
      </w:r>
    </w:p>
    <w:p w14:paraId="2A47BA29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учитывает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модель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содействия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общеобразовательных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основанную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сочетании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мотивационно-активизирующего,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информационно-обучающего,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практико-ориентированного        и        </w:t>
      </w:r>
      <w:proofErr w:type="spellStart"/>
      <w:r w:rsidRPr="00943546">
        <w:rPr>
          <w:sz w:val="24"/>
          <w:szCs w:val="24"/>
        </w:rPr>
        <w:t>диагностико</w:t>
      </w:r>
      <w:proofErr w:type="spellEnd"/>
      <w:r w:rsidRPr="00943546">
        <w:rPr>
          <w:sz w:val="24"/>
          <w:szCs w:val="24"/>
        </w:rPr>
        <w:t>-консультативного        подходов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формированию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готовности к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самоопределению.</w:t>
      </w:r>
    </w:p>
    <w:p w14:paraId="1CBD7EFA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Программа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должна,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числе,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обеспечивать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информированность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различных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том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числе   с   учетом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имеющихся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потребностей   в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ориентации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через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мероприятий,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проводимых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общеобразовательными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организациями.</w:t>
      </w:r>
    </w:p>
    <w:p w14:paraId="2CBD0C9F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реализации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Программы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должны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создаваться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условия,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обеспечивающие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возможность развития личности, ее способностей, удовлетворения образовательных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потребностей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самореализации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обучающихся.</w:t>
      </w:r>
    </w:p>
    <w:p w14:paraId="6B99F465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Информационно-образовательная среда образовательной организации должна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обеспечивать,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числе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информационное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сопровождение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проектирования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обучающимися планов продолжения образования и будущего 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самоопределения.</w:t>
      </w:r>
    </w:p>
    <w:p w14:paraId="0C41AF38" w14:textId="77777777" w:rsidR="009D3B0F" w:rsidRPr="00A57F80" w:rsidRDefault="00943546" w:rsidP="00943546">
      <w:pPr>
        <w:pStyle w:val="1"/>
        <w:numPr>
          <w:ilvl w:val="1"/>
          <w:numId w:val="13"/>
        </w:numPr>
        <w:ind w:left="0" w:firstLine="0"/>
        <w:jc w:val="left"/>
        <w:rPr>
          <w:sz w:val="24"/>
          <w:szCs w:val="24"/>
        </w:rPr>
      </w:pPr>
      <w:bookmarkStart w:id="1" w:name="_bookmark1"/>
      <w:bookmarkEnd w:id="1"/>
      <w:r w:rsidRPr="00943546">
        <w:rPr>
          <w:sz w:val="24"/>
          <w:szCs w:val="24"/>
        </w:rPr>
        <w:t>Цели и задачи изучения курса внеурочной деятельности «Россия – мои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горизонты»</w:t>
      </w:r>
    </w:p>
    <w:p w14:paraId="4EEBB9CE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b/>
          <w:sz w:val="24"/>
          <w:szCs w:val="24"/>
        </w:rPr>
        <w:t>Цель:</w:t>
      </w:r>
      <w:r w:rsidRPr="00943546">
        <w:rPr>
          <w:b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готовности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ГПС)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-2"/>
          <w:sz w:val="24"/>
          <w:szCs w:val="24"/>
        </w:rPr>
        <w:t xml:space="preserve"> </w:t>
      </w:r>
      <w:r w:rsidR="00A57F80">
        <w:rPr>
          <w:sz w:val="24"/>
          <w:szCs w:val="24"/>
        </w:rPr>
        <w:t>6–9</w:t>
      </w:r>
      <w:r w:rsidRPr="00943546">
        <w:rPr>
          <w:sz w:val="24"/>
          <w:szCs w:val="24"/>
        </w:rPr>
        <w:t xml:space="preserve"> классов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организаций.</w:t>
      </w:r>
    </w:p>
    <w:p w14:paraId="4443F219" w14:textId="77777777" w:rsidR="009D3B0F" w:rsidRPr="00943546" w:rsidRDefault="00943546" w:rsidP="00245D2E">
      <w:pPr>
        <w:ind w:firstLine="720"/>
        <w:rPr>
          <w:b/>
          <w:sz w:val="24"/>
          <w:szCs w:val="24"/>
        </w:rPr>
      </w:pPr>
      <w:r w:rsidRPr="00943546">
        <w:rPr>
          <w:b/>
          <w:sz w:val="24"/>
          <w:szCs w:val="24"/>
        </w:rPr>
        <w:t>Задачи:</w:t>
      </w:r>
    </w:p>
    <w:p w14:paraId="7DAB6FE3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содействие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общеобразовательных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организаций;</w:t>
      </w:r>
    </w:p>
    <w:p w14:paraId="34F04A42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рекомендаций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построению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индивидуального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образовательно-профессионального   маршрута   в   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способностей,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доступных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им возможностей;</w:t>
      </w:r>
    </w:p>
    <w:p w14:paraId="015D83F2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информирование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специфике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рынка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профессионального   </w:t>
      </w:r>
      <w:r w:rsidRPr="00943546">
        <w:rPr>
          <w:spacing w:val="1"/>
          <w:sz w:val="24"/>
          <w:szCs w:val="24"/>
        </w:rPr>
        <w:t xml:space="preserve"> </w:t>
      </w:r>
      <w:proofErr w:type="gramStart"/>
      <w:r w:rsidR="00A57F80">
        <w:rPr>
          <w:sz w:val="24"/>
          <w:szCs w:val="24"/>
        </w:rPr>
        <w:t xml:space="preserve">образования  </w:t>
      </w:r>
      <w:r w:rsidRPr="00943546">
        <w:rPr>
          <w:sz w:val="24"/>
          <w:szCs w:val="24"/>
        </w:rPr>
        <w:t>(</w:t>
      </w:r>
      <w:proofErr w:type="gramEnd"/>
      <w:r w:rsidRPr="00943546">
        <w:rPr>
          <w:sz w:val="24"/>
          <w:szCs w:val="24"/>
        </w:rPr>
        <w:t>включая     знакомство     с     перспективными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востребованными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профессиями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 отраслями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экономики РФ);</w:t>
      </w:r>
    </w:p>
    <w:p w14:paraId="7B9B96B4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формирование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у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обучающихся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навыков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    умений,    необходимых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для  </w:t>
      </w:r>
      <w:r w:rsidRPr="00943546">
        <w:rPr>
          <w:spacing w:val="3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осуществления   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всех   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этапов   </w:t>
      </w:r>
      <w:r w:rsidRPr="00943546">
        <w:rPr>
          <w:spacing w:val="29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карьерной   </w:t>
      </w:r>
      <w:r w:rsidRPr="00943546">
        <w:rPr>
          <w:spacing w:val="30"/>
          <w:sz w:val="24"/>
          <w:szCs w:val="24"/>
        </w:rPr>
        <w:t xml:space="preserve"> </w:t>
      </w:r>
      <w:proofErr w:type="spellStart"/>
      <w:r w:rsidRPr="00943546">
        <w:rPr>
          <w:sz w:val="24"/>
          <w:szCs w:val="24"/>
        </w:rPr>
        <w:t>самонавигации</w:t>
      </w:r>
      <w:proofErr w:type="spellEnd"/>
      <w:r w:rsidRPr="00943546">
        <w:rPr>
          <w:sz w:val="24"/>
          <w:szCs w:val="24"/>
        </w:rPr>
        <w:t xml:space="preserve">,   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приобретения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осмысления </w:t>
      </w:r>
      <w:proofErr w:type="spellStart"/>
      <w:r w:rsidRPr="00943546">
        <w:rPr>
          <w:sz w:val="24"/>
          <w:szCs w:val="24"/>
        </w:rPr>
        <w:t>профориентационно</w:t>
      </w:r>
      <w:proofErr w:type="spellEnd"/>
      <w:r w:rsidRPr="00943546">
        <w:rPr>
          <w:sz w:val="24"/>
          <w:szCs w:val="24"/>
        </w:rPr>
        <w:t xml:space="preserve"> значимого опыта, активного освоения ресурсов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территориальной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самооценки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успешности прохождения профессиональных проб, осознанного конструирования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индивидуального</w:t>
      </w:r>
      <w:r w:rsidRPr="00943546">
        <w:rPr>
          <w:spacing w:val="5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образовательно-профессионального</w:t>
      </w:r>
      <w:r w:rsidRPr="00943546">
        <w:rPr>
          <w:spacing w:val="124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маршрута</w:t>
      </w:r>
      <w:r w:rsidRPr="00943546">
        <w:rPr>
          <w:spacing w:val="12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24"/>
          <w:sz w:val="24"/>
          <w:szCs w:val="24"/>
        </w:rPr>
        <w:t xml:space="preserve"> </w:t>
      </w:r>
      <w:r w:rsidRPr="00943546">
        <w:rPr>
          <w:sz w:val="24"/>
          <w:szCs w:val="24"/>
        </w:rPr>
        <w:t>ее</w:t>
      </w:r>
      <w:r w:rsidRPr="00943546">
        <w:rPr>
          <w:spacing w:val="125"/>
          <w:sz w:val="24"/>
          <w:szCs w:val="24"/>
        </w:rPr>
        <w:t xml:space="preserve"> </w:t>
      </w:r>
      <w:r w:rsidRPr="00943546">
        <w:rPr>
          <w:sz w:val="24"/>
          <w:szCs w:val="24"/>
        </w:rPr>
        <w:t>адаптация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учетом имеющихся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компетенций 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 среды;</w:t>
      </w:r>
    </w:p>
    <w:p w14:paraId="1AF175A6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отношения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способу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 жизненного благополучия, залогу 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успешного 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ощущения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уверенности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завтрашнем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дне.</w:t>
      </w:r>
    </w:p>
    <w:p w14:paraId="3C3B22DE" w14:textId="77777777" w:rsidR="009D3B0F" w:rsidRPr="00943546" w:rsidRDefault="009D3B0F" w:rsidP="00943546">
      <w:pPr>
        <w:pStyle w:val="a3"/>
        <w:ind w:left="0" w:firstLine="0"/>
        <w:jc w:val="left"/>
        <w:rPr>
          <w:sz w:val="24"/>
          <w:szCs w:val="24"/>
        </w:rPr>
      </w:pPr>
    </w:p>
    <w:p w14:paraId="43B57604" w14:textId="77777777" w:rsidR="009D3B0F" w:rsidRPr="00943546" w:rsidRDefault="00943546" w:rsidP="00A57F80">
      <w:pPr>
        <w:pStyle w:val="1"/>
        <w:numPr>
          <w:ilvl w:val="1"/>
          <w:numId w:val="13"/>
        </w:numPr>
        <w:tabs>
          <w:tab w:val="left" w:pos="42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ind w:left="0" w:firstLine="0"/>
        <w:jc w:val="left"/>
        <w:rPr>
          <w:sz w:val="24"/>
          <w:szCs w:val="24"/>
        </w:rPr>
      </w:pPr>
      <w:bookmarkStart w:id="2" w:name="_bookmark2"/>
      <w:bookmarkEnd w:id="2"/>
      <w:r w:rsidRPr="00943546">
        <w:rPr>
          <w:sz w:val="24"/>
          <w:szCs w:val="24"/>
        </w:rPr>
        <w:t>Место</w:t>
      </w:r>
      <w:r w:rsidRPr="00943546">
        <w:rPr>
          <w:sz w:val="24"/>
          <w:szCs w:val="24"/>
        </w:rPr>
        <w:tab/>
        <w:t>и</w:t>
      </w:r>
      <w:r w:rsidRPr="00943546">
        <w:rPr>
          <w:sz w:val="24"/>
          <w:szCs w:val="24"/>
        </w:rPr>
        <w:tab/>
        <w:t>роль</w:t>
      </w:r>
      <w:r w:rsidRPr="00943546">
        <w:rPr>
          <w:sz w:val="24"/>
          <w:szCs w:val="24"/>
        </w:rPr>
        <w:tab/>
        <w:t>курса</w:t>
      </w:r>
      <w:r w:rsidRPr="00943546">
        <w:rPr>
          <w:sz w:val="24"/>
          <w:szCs w:val="24"/>
        </w:rPr>
        <w:tab/>
        <w:t>внеурочной</w:t>
      </w:r>
      <w:r w:rsidRPr="00943546">
        <w:rPr>
          <w:sz w:val="24"/>
          <w:szCs w:val="24"/>
        </w:rPr>
        <w:tab/>
        <w:t>деятельности</w:t>
      </w:r>
      <w:r w:rsidRPr="00943546">
        <w:rPr>
          <w:sz w:val="24"/>
          <w:szCs w:val="24"/>
        </w:rPr>
        <w:tab/>
        <w:t>«Россия</w:t>
      </w:r>
      <w:r w:rsidRPr="00943546">
        <w:rPr>
          <w:sz w:val="24"/>
          <w:szCs w:val="24"/>
        </w:rPr>
        <w:tab/>
        <w:t>–</w:t>
      </w:r>
      <w:r w:rsidRPr="00943546">
        <w:rPr>
          <w:sz w:val="24"/>
          <w:szCs w:val="24"/>
        </w:rPr>
        <w:tab/>
        <w:t>мои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горизонты»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плане внеурочной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</w:p>
    <w:p w14:paraId="237D495A" w14:textId="77777777" w:rsidR="009D3B0F" w:rsidRPr="00943546" w:rsidRDefault="00943546" w:rsidP="00245D2E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Настоящая</w:t>
      </w:r>
      <w:r w:rsidRPr="00943546">
        <w:rPr>
          <w:spacing w:val="1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Программа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является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частью</w:t>
      </w:r>
      <w:r w:rsidRPr="00943546">
        <w:rPr>
          <w:spacing w:val="1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 и состоит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из:</w:t>
      </w:r>
    </w:p>
    <w:p w14:paraId="1873C9A1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планируемых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результатов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освоения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курса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</w:p>
    <w:p w14:paraId="2D0AE75A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содержания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курса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</w:p>
    <w:p w14:paraId="165A3493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тематического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планирования.</w:t>
      </w:r>
    </w:p>
    <w:p w14:paraId="1D9FACD1" w14:textId="77777777" w:rsidR="009D3B0F" w:rsidRPr="00245D2E" w:rsidRDefault="00943546" w:rsidP="00245D2E">
      <w:pPr>
        <w:pStyle w:val="a3"/>
        <w:ind w:left="0" w:firstLine="720"/>
        <w:jc w:val="left"/>
        <w:rPr>
          <w:color w:val="FF0000"/>
          <w:sz w:val="24"/>
          <w:szCs w:val="24"/>
        </w:rPr>
      </w:pPr>
      <w:r w:rsidRPr="00943546">
        <w:rPr>
          <w:sz w:val="24"/>
          <w:szCs w:val="24"/>
        </w:rPr>
        <w:t>Программа разработана с учетом преемственности профориентационных задач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переходе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обучающихся </w:t>
      </w:r>
      <w:r w:rsidRPr="00A57F80">
        <w:rPr>
          <w:sz w:val="24"/>
          <w:szCs w:val="24"/>
        </w:rPr>
        <w:t>с 6</w:t>
      </w:r>
      <w:r w:rsidRPr="00A57F80">
        <w:rPr>
          <w:spacing w:val="-3"/>
          <w:sz w:val="24"/>
          <w:szCs w:val="24"/>
        </w:rPr>
        <w:t xml:space="preserve"> </w:t>
      </w:r>
      <w:r w:rsidRPr="00A57F80">
        <w:rPr>
          <w:sz w:val="24"/>
          <w:szCs w:val="24"/>
        </w:rPr>
        <w:t>по</w:t>
      </w:r>
      <w:r w:rsidRPr="00A57F80">
        <w:rPr>
          <w:spacing w:val="-3"/>
          <w:sz w:val="24"/>
          <w:szCs w:val="24"/>
        </w:rPr>
        <w:t xml:space="preserve"> </w:t>
      </w:r>
      <w:r w:rsidR="00245D2E" w:rsidRPr="00A57F80">
        <w:rPr>
          <w:sz w:val="24"/>
          <w:szCs w:val="24"/>
        </w:rPr>
        <w:t>9</w:t>
      </w:r>
      <w:r w:rsidRPr="00A57F80">
        <w:rPr>
          <w:spacing w:val="1"/>
          <w:sz w:val="24"/>
          <w:szCs w:val="24"/>
        </w:rPr>
        <w:t xml:space="preserve"> </w:t>
      </w:r>
      <w:r w:rsidRPr="00A57F80">
        <w:rPr>
          <w:sz w:val="24"/>
          <w:szCs w:val="24"/>
        </w:rPr>
        <w:t>классы.</w:t>
      </w:r>
    </w:p>
    <w:p w14:paraId="11B5975C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Программа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рассчитана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34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(ежегодно).</w:t>
      </w:r>
    </w:p>
    <w:p w14:paraId="7E7C5832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Программа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состоит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видов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профориентационных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(тематических),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отраслевых,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практико-ориентированных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иных.</w:t>
      </w:r>
    </w:p>
    <w:p w14:paraId="035063B7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Программа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каждого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класса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может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быть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реализована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течение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одного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учебного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года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со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школьниками</w:t>
      </w:r>
      <w:r w:rsidRPr="00943546">
        <w:rPr>
          <w:spacing w:val="-10"/>
          <w:sz w:val="24"/>
          <w:szCs w:val="24"/>
        </w:rPr>
        <w:t xml:space="preserve"> </w:t>
      </w:r>
      <w:r w:rsidR="00245D2E" w:rsidRPr="00A57F80">
        <w:rPr>
          <w:sz w:val="24"/>
          <w:szCs w:val="24"/>
        </w:rPr>
        <w:t>6-9</w:t>
      </w:r>
      <w:r w:rsidRPr="00A57F80">
        <w:rPr>
          <w:spacing w:val="-8"/>
          <w:sz w:val="24"/>
          <w:szCs w:val="24"/>
        </w:rPr>
        <w:t xml:space="preserve"> </w:t>
      </w:r>
      <w:r w:rsidRPr="00A57F80">
        <w:rPr>
          <w:sz w:val="24"/>
          <w:szCs w:val="24"/>
        </w:rPr>
        <w:t>классов,</w:t>
      </w:r>
      <w:r w:rsidRPr="00A57F80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если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проводятся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1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неделю,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течение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года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периоды: сентябрь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декабрь,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январь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– май.</w:t>
      </w:r>
    </w:p>
    <w:p w14:paraId="3E0E062C" w14:textId="77777777" w:rsidR="009D3B0F" w:rsidRPr="00943546" w:rsidRDefault="009D3B0F" w:rsidP="00943546">
      <w:pPr>
        <w:pStyle w:val="a3"/>
        <w:ind w:left="0" w:firstLine="0"/>
        <w:jc w:val="left"/>
        <w:rPr>
          <w:sz w:val="24"/>
          <w:szCs w:val="24"/>
        </w:rPr>
      </w:pPr>
    </w:p>
    <w:p w14:paraId="3B0FA3A6" w14:textId="77777777" w:rsidR="009D3B0F" w:rsidRPr="00943546" w:rsidRDefault="00943546" w:rsidP="00245D2E">
      <w:pPr>
        <w:pStyle w:val="a4"/>
        <w:numPr>
          <w:ilvl w:val="1"/>
          <w:numId w:val="13"/>
        </w:numPr>
        <w:ind w:left="0" w:firstLine="0"/>
        <w:jc w:val="left"/>
        <w:rPr>
          <w:b/>
          <w:sz w:val="24"/>
          <w:szCs w:val="24"/>
        </w:rPr>
      </w:pPr>
      <w:bookmarkStart w:id="3" w:name="_bookmark3"/>
      <w:bookmarkEnd w:id="3"/>
      <w:r w:rsidRPr="00943546">
        <w:rPr>
          <w:b/>
          <w:sz w:val="24"/>
          <w:szCs w:val="24"/>
        </w:rPr>
        <w:t>Планируемые</w:t>
      </w:r>
      <w:r w:rsidRPr="00943546">
        <w:rPr>
          <w:b/>
          <w:spacing w:val="7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результаты</w:t>
      </w:r>
      <w:r w:rsidRPr="00943546">
        <w:rPr>
          <w:b/>
          <w:spacing w:val="7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освоения</w:t>
      </w:r>
      <w:r w:rsidRPr="00943546">
        <w:rPr>
          <w:b/>
          <w:spacing w:val="69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курса</w:t>
      </w:r>
      <w:r w:rsidRPr="00943546">
        <w:rPr>
          <w:b/>
          <w:spacing w:val="7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внеурочной</w:t>
      </w:r>
      <w:r w:rsidRPr="00943546">
        <w:rPr>
          <w:b/>
          <w:spacing w:val="7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деятельности</w:t>
      </w:r>
    </w:p>
    <w:p w14:paraId="6205E3BB" w14:textId="77777777" w:rsidR="009D3B0F" w:rsidRPr="00943546" w:rsidRDefault="00943546" w:rsidP="00245D2E">
      <w:pPr>
        <w:rPr>
          <w:b/>
          <w:sz w:val="24"/>
          <w:szCs w:val="24"/>
        </w:rPr>
      </w:pPr>
      <w:r w:rsidRPr="00943546">
        <w:rPr>
          <w:b/>
          <w:sz w:val="24"/>
          <w:szCs w:val="24"/>
        </w:rPr>
        <w:t>«Россия</w:t>
      </w:r>
      <w:r w:rsidRPr="00943546">
        <w:rPr>
          <w:b/>
          <w:spacing w:val="-6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– мои</w:t>
      </w:r>
      <w:r w:rsidRPr="00943546">
        <w:rPr>
          <w:b/>
          <w:spacing w:val="-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горизонты»</w:t>
      </w:r>
    </w:p>
    <w:p w14:paraId="16FE6144" w14:textId="77777777" w:rsidR="009D3B0F" w:rsidRPr="00245D2E" w:rsidRDefault="00943546" w:rsidP="00245D2E">
      <w:pPr>
        <w:pStyle w:val="a4"/>
        <w:tabs>
          <w:tab w:val="left" w:pos="1314"/>
        </w:tabs>
        <w:ind w:left="0" w:firstLine="0"/>
        <w:jc w:val="center"/>
        <w:rPr>
          <w:b/>
          <w:sz w:val="24"/>
          <w:szCs w:val="24"/>
        </w:rPr>
      </w:pPr>
      <w:bookmarkStart w:id="4" w:name="_bookmark4"/>
      <w:bookmarkEnd w:id="4"/>
      <w:r w:rsidRPr="00943546">
        <w:rPr>
          <w:b/>
          <w:sz w:val="24"/>
          <w:szCs w:val="24"/>
        </w:rPr>
        <w:t>Личностные</w:t>
      </w:r>
      <w:r w:rsidRPr="00943546">
        <w:rPr>
          <w:b/>
          <w:spacing w:val="-6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результаты</w:t>
      </w:r>
    </w:p>
    <w:p w14:paraId="37E6297F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гражданского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13D2C508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готовность к выполнению обязанностей гражданина и реализации своих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уважение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свобод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законных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других людей;</w:t>
      </w:r>
    </w:p>
    <w:p w14:paraId="17DD79DB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готовность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    разнообразной    совместной    </w:t>
      </w:r>
      <w:proofErr w:type="gramStart"/>
      <w:r w:rsidRPr="00943546">
        <w:rPr>
          <w:sz w:val="24"/>
          <w:szCs w:val="24"/>
        </w:rPr>
        <w:t xml:space="preserve">деятельности,   </w:t>
      </w:r>
      <w:proofErr w:type="gramEnd"/>
      <w:r w:rsidRPr="00943546">
        <w:rPr>
          <w:sz w:val="24"/>
          <w:szCs w:val="24"/>
        </w:rPr>
        <w:t xml:space="preserve"> стремление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взаимопониманию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взаимопомощи.</w:t>
      </w:r>
    </w:p>
    <w:p w14:paraId="26989802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патриотического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470C4936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осознание   российской   гражданской   идентичности   в   поликультурном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многоконфессиональном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обществе,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проявление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познанию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родного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языка,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истории,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культуры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своего края,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народов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России;</w:t>
      </w:r>
    </w:p>
    <w:p w14:paraId="3D617735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ценностное    отношение    к    достижениям    своей    Родины    –    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3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собственного</w:t>
      </w:r>
      <w:r w:rsidRPr="00943546">
        <w:rPr>
          <w:spacing w:val="1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региона,</w:t>
      </w:r>
      <w:r w:rsidRPr="00943546">
        <w:rPr>
          <w:spacing w:val="10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3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науке,</w:t>
      </w:r>
      <w:r w:rsidRPr="00943546">
        <w:rPr>
          <w:spacing w:val="13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искусству,</w:t>
      </w:r>
      <w:r w:rsidRPr="00943546">
        <w:rPr>
          <w:spacing w:val="12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спорту,</w:t>
      </w:r>
      <w:r w:rsidRPr="00943546">
        <w:rPr>
          <w:spacing w:val="1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технологиям,</w:t>
      </w:r>
      <w:r w:rsidRPr="00943546">
        <w:rPr>
          <w:spacing w:val="12"/>
          <w:sz w:val="24"/>
          <w:szCs w:val="24"/>
        </w:rPr>
        <w:t xml:space="preserve"> </w:t>
      </w:r>
      <w:r w:rsidRPr="00943546">
        <w:rPr>
          <w:sz w:val="24"/>
          <w:szCs w:val="24"/>
        </w:rPr>
        <w:t>боевым</w:t>
      </w:r>
      <w:r w:rsidRPr="00943546">
        <w:rPr>
          <w:spacing w:val="10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подвигам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трудовым достижениям народа.</w:t>
      </w:r>
    </w:p>
    <w:p w14:paraId="5F26F6E2" w14:textId="77777777" w:rsidR="009D3B0F" w:rsidRPr="00943546" w:rsidRDefault="00943546" w:rsidP="00A57F80">
      <w:pPr>
        <w:pStyle w:val="a3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духовно-нравственного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74DA12A4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851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ориентация на моральные ценности и нормы в ситуациях нравственного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выбора.</w:t>
      </w:r>
    </w:p>
    <w:p w14:paraId="6D0A15E9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эстетического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36F7810F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pacing w:val="-1"/>
          <w:sz w:val="24"/>
          <w:szCs w:val="24"/>
        </w:rPr>
        <w:t>восприимчивость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к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разным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видам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искусства,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традициям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творчеству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своего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 других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народов, понимание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эмоционального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воздействия искусства; осознание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важности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художественной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культуры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средства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коммуникации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самовыражения;</w:t>
      </w:r>
    </w:p>
    <w:p w14:paraId="501EE833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осознание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важности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художественной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культуры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средства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коммуникации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самовыражения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представителей многих профессий;</w:t>
      </w:r>
    </w:p>
    <w:p w14:paraId="4CBEDEDE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стремление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творческому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самовыражению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любой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профессии;</w:t>
      </w:r>
    </w:p>
    <w:p w14:paraId="5178CB88" w14:textId="77777777" w:rsidR="009D3B0F" w:rsidRPr="00943546" w:rsidRDefault="00943546" w:rsidP="00A57F80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стремление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создавать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вокруг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себя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эстетически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привлекательную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 зависимости от той сферы профессиональной деятельности, которой школьник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планирует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заниматься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будущем.</w:t>
      </w:r>
    </w:p>
    <w:p w14:paraId="2224F4ED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 xml:space="preserve">В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сфере    физического    </w:t>
      </w:r>
      <w:proofErr w:type="gramStart"/>
      <w:r w:rsidRPr="00943546">
        <w:rPr>
          <w:sz w:val="24"/>
          <w:szCs w:val="24"/>
        </w:rPr>
        <w:t xml:space="preserve">воспитания,   </w:t>
      </w:r>
      <w:proofErr w:type="gramEnd"/>
      <w:r w:rsidRPr="00943546">
        <w:rPr>
          <w:sz w:val="24"/>
          <w:szCs w:val="24"/>
        </w:rPr>
        <w:t xml:space="preserve"> формирования    культуры    здоровья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эмоционального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благополучия:</w:t>
      </w:r>
    </w:p>
    <w:p w14:paraId="7ED4FDBD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осознание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соблюдения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правил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безопасности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любой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том числе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навыков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безопасного поведения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интернет-среде;</w:t>
      </w:r>
    </w:p>
    <w:p w14:paraId="4C172D1A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pacing w:val="-1"/>
          <w:sz w:val="24"/>
          <w:szCs w:val="24"/>
        </w:rPr>
        <w:t>ответственное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отношение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своему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здоровью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установка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здоровый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жизни;</w:t>
      </w:r>
    </w:p>
    <w:p w14:paraId="302A1896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способность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адаптироваться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стрессовым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ситуациям,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вызванным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необходимостью профессионального самоопределения, осмысляя собственный опыт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выстраивая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дальнейшие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цели,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связанные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жизнью;</w:t>
      </w:r>
    </w:p>
    <w:p w14:paraId="59FDF9AC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сформированность навыка рефлексии, признание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своего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права на ошибку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же права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другого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человека.</w:t>
      </w:r>
    </w:p>
    <w:p w14:paraId="7F602AC0" w14:textId="77777777" w:rsidR="009D3B0F" w:rsidRPr="00943546" w:rsidRDefault="00943546" w:rsidP="00A57F80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трудового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2754FDD7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осознание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трудолюбия,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труду,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накопления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навыков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трудовой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протяжении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самореализации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российском обществе;</w:t>
      </w:r>
    </w:p>
    <w:p w14:paraId="029ADEC7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установка на активное участие в решении практических задач (в рамках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семьи,</w:t>
      </w:r>
      <w:r w:rsidRPr="00943546">
        <w:rPr>
          <w:spacing w:val="3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36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организации,</w:t>
      </w:r>
      <w:r w:rsidRPr="00943546">
        <w:rPr>
          <w:spacing w:val="36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города,</w:t>
      </w:r>
      <w:r w:rsidRPr="00943546">
        <w:rPr>
          <w:spacing w:val="35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края)</w:t>
      </w:r>
      <w:r w:rsidRPr="00943546">
        <w:rPr>
          <w:spacing w:val="37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технологической</w:t>
      </w:r>
      <w:r w:rsidRPr="00943546">
        <w:rPr>
          <w:spacing w:val="36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37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социальной</w:t>
      </w:r>
    </w:p>
    <w:p w14:paraId="0A611837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направленности,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инициировать,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самостоятельно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выполнять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такого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рода деятельность;</w:t>
      </w:r>
    </w:p>
    <w:p w14:paraId="49EAB7FF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интерес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практическому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изучению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различного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рода;</w:t>
      </w:r>
    </w:p>
    <w:p w14:paraId="4CA17D14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осознание важности обучения на протяжении всей жизни для успешной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необходимых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умений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этого;</w:t>
      </w:r>
    </w:p>
    <w:p w14:paraId="6A4855CF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готовность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адаптироваться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среде;</w:t>
      </w:r>
    </w:p>
    <w:p w14:paraId="7410D577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уважение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труду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результатам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трудовой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деятельности;</w:t>
      </w:r>
    </w:p>
    <w:p w14:paraId="44DA2C51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осознанный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индивидуального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образовательно-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маршрута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жизненных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планов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учётом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личных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общественных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потребностей.</w:t>
      </w:r>
    </w:p>
    <w:p w14:paraId="00E30376" w14:textId="77777777" w:rsidR="009D3B0F" w:rsidRPr="00943546" w:rsidRDefault="00943546" w:rsidP="00A57F80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экологического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200865CA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повышение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уровня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экологической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осознание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глобального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проблем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путей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их решения;</w:t>
      </w:r>
    </w:p>
    <w:p w14:paraId="7D35B864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осознание   потенциального   ущерба   </w:t>
      </w:r>
      <w:r w:rsidR="00A57F80" w:rsidRPr="00943546">
        <w:rPr>
          <w:sz w:val="24"/>
          <w:szCs w:val="24"/>
        </w:rPr>
        <w:t>природе, который</w:t>
      </w:r>
      <w:r w:rsidRPr="00943546">
        <w:rPr>
          <w:sz w:val="24"/>
          <w:szCs w:val="24"/>
        </w:rPr>
        <w:t xml:space="preserve">   сопровождает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или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необходимости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минимизации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этого ущерба;</w:t>
      </w:r>
    </w:p>
    <w:p w14:paraId="10EFE102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осознание</w:t>
      </w:r>
      <w:r w:rsidRPr="00943546">
        <w:rPr>
          <w:spacing w:val="48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своей</w:t>
      </w:r>
      <w:r w:rsidRPr="00943546">
        <w:rPr>
          <w:spacing w:val="116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роли</w:t>
      </w:r>
      <w:r w:rsidRPr="00943546">
        <w:rPr>
          <w:spacing w:val="1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ответственного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гражданина</w:t>
      </w:r>
      <w:r w:rsidRPr="00943546">
        <w:rPr>
          <w:spacing w:val="11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потребителя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условиях взаимосвязи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природной,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технологической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социальной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сред.</w:t>
      </w:r>
    </w:p>
    <w:p w14:paraId="5D97D195" w14:textId="77777777" w:rsidR="009D3B0F" w:rsidRPr="00943546" w:rsidRDefault="00943546" w:rsidP="00A57F80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понимания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научного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познания:</w:t>
      </w:r>
    </w:p>
    <w:p w14:paraId="24502263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овладение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языковой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68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читательской</w:t>
      </w:r>
      <w:r w:rsidRPr="00943546">
        <w:rPr>
          <w:spacing w:val="69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культурой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69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средством</w:t>
      </w:r>
      <w:r w:rsidRPr="00943546">
        <w:rPr>
          <w:spacing w:val="69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познания</w:t>
      </w:r>
    </w:p>
    <w:p w14:paraId="314400F7" w14:textId="77777777" w:rsidR="009D3B0F" w:rsidRPr="00943546" w:rsidRDefault="00943546" w:rsidP="00A57F80">
      <w:pPr>
        <w:pStyle w:val="a3"/>
        <w:tabs>
          <w:tab w:val="left" w:pos="709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мира;</w:t>
      </w:r>
    </w:p>
    <w:p w14:paraId="18E5C4C5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  <w:tab w:val="left" w:pos="2835"/>
          <w:tab w:val="left" w:pos="4548"/>
          <w:tab w:val="left" w:pos="6090"/>
          <w:tab w:val="left" w:pos="8717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овладение</w:t>
      </w:r>
      <w:r w:rsidRPr="00943546">
        <w:rPr>
          <w:sz w:val="24"/>
          <w:szCs w:val="24"/>
        </w:rPr>
        <w:tab/>
        <w:t>основными</w:t>
      </w:r>
      <w:r w:rsidRPr="00943546">
        <w:rPr>
          <w:sz w:val="24"/>
          <w:szCs w:val="24"/>
        </w:rPr>
        <w:tab/>
        <w:t>навыками</w:t>
      </w:r>
      <w:r w:rsidRPr="00943546">
        <w:rPr>
          <w:sz w:val="24"/>
          <w:szCs w:val="24"/>
        </w:rPr>
        <w:tab/>
        <w:t>исследовательской</w:t>
      </w:r>
      <w:r w:rsidRPr="00943546">
        <w:rPr>
          <w:sz w:val="24"/>
          <w:szCs w:val="24"/>
        </w:rPr>
        <w:tab/>
        <w:t>деятельности</w:t>
      </w:r>
    </w:p>
    <w:p w14:paraId="41BA8685" w14:textId="77777777" w:rsidR="009D3B0F" w:rsidRPr="00943546" w:rsidRDefault="00943546" w:rsidP="00A57F80">
      <w:pPr>
        <w:pStyle w:val="a3"/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 процессе изучения мира профессий, установка на осмысление собственного опыта,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наблюдений,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поступков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стремление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совершенствовать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пути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индивидуального 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коллективного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благополучия.</w:t>
      </w:r>
    </w:p>
    <w:p w14:paraId="2BC764B3" w14:textId="77777777" w:rsidR="009D3B0F" w:rsidRPr="00943546" w:rsidRDefault="009D3B0F" w:rsidP="00943546">
      <w:pPr>
        <w:pStyle w:val="a3"/>
        <w:ind w:left="0" w:firstLine="0"/>
        <w:jc w:val="left"/>
        <w:rPr>
          <w:sz w:val="24"/>
          <w:szCs w:val="24"/>
        </w:rPr>
      </w:pPr>
    </w:p>
    <w:p w14:paraId="1B6EEC57" w14:textId="77777777" w:rsidR="009D3B0F" w:rsidRPr="00943546" w:rsidRDefault="00943546" w:rsidP="00245D2E">
      <w:pPr>
        <w:pStyle w:val="1"/>
        <w:tabs>
          <w:tab w:val="left" w:pos="1314"/>
        </w:tabs>
        <w:ind w:left="0"/>
        <w:jc w:val="center"/>
        <w:rPr>
          <w:sz w:val="24"/>
          <w:szCs w:val="24"/>
        </w:rPr>
      </w:pPr>
      <w:bookmarkStart w:id="5" w:name="_bookmark5"/>
      <w:bookmarkEnd w:id="5"/>
      <w:r w:rsidRPr="00943546">
        <w:rPr>
          <w:sz w:val="24"/>
          <w:szCs w:val="24"/>
        </w:rPr>
        <w:t>Метапредметные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результаты</w:t>
      </w:r>
    </w:p>
    <w:p w14:paraId="096D79C2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овладения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универсальными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познавательными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действиями:</w:t>
      </w:r>
    </w:p>
    <w:p w14:paraId="47E4CB23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выявлять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дефициты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данных,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поставленной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задачи;</w:t>
      </w:r>
    </w:p>
    <w:p w14:paraId="2F51D861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самостоятельно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выбирать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(сравнивать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несколько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выбирать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наиболее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подходящий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учетом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самостоятельно выделенных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критериев);</w:t>
      </w:r>
    </w:p>
    <w:p w14:paraId="71E6D2D5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</w:t>
      </w:r>
      <w:r w:rsidRPr="00943546">
        <w:rPr>
          <w:spacing w:val="3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учетом</w:t>
      </w:r>
      <w:r w:rsidRPr="00943546">
        <w:rPr>
          <w:spacing w:val="29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предложенной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29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выявлять</w:t>
      </w:r>
      <w:r w:rsidRPr="00943546">
        <w:rPr>
          <w:spacing w:val="28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закономерности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29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противоречия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фактах,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данных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наблюдениях;</w:t>
      </w:r>
    </w:p>
    <w:p w14:paraId="3F332E2A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предлагать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критерии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выявления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закономерностей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противоречий;</w:t>
      </w:r>
    </w:p>
    <w:p w14:paraId="297ED39B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делать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выводы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использованием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дедуктивных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индуктивных</w:t>
      </w:r>
      <w:r w:rsidRPr="00943546">
        <w:rPr>
          <w:spacing w:val="1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умозаключений,   </w:t>
      </w:r>
      <w:proofErr w:type="gramEnd"/>
      <w:r w:rsidRPr="00943546">
        <w:rPr>
          <w:spacing w:val="3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умозаключений    </w:t>
      </w:r>
      <w:r w:rsidRPr="00943546">
        <w:rPr>
          <w:spacing w:val="3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по    </w:t>
      </w:r>
      <w:r w:rsidRPr="00943546">
        <w:rPr>
          <w:spacing w:val="36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аналогии,    </w:t>
      </w:r>
      <w:r w:rsidRPr="00943546">
        <w:rPr>
          <w:spacing w:val="3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формулировать    </w:t>
      </w:r>
      <w:r w:rsidRPr="00943546">
        <w:rPr>
          <w:spacing w:val="33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о взаимосвязях;</w:t>
      </w:r>
    </w:p>
    <w:p w14:paraId="0188ACB1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применять различные методы, инструменты и запросы при поиске и отборе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информации</w:t>
      </w:r>
      <w:r w:rsidRPr="00943546">
        <w:rPr>
          <w:spacing w:val="63"/>
          <w:sz w:val="24"/>
          <w:szCs w:val="24"/>
        </w:rPr>
        <w:t xml:space="preserve"> </w:t>
      </w:r>
      <w:r w:rsidRPr="00943546">
        <w:rPr>
          <w:sz w:val="24"/>
          <w:szCs w:val="24"/>
        </w:rPr>
        <w:t>или</w:t>
      </w:r>
      <w:r w:rsidRPr="00943546">
        <w:rPr>
          <w:spacing w:val="63"/>
          <w:sz w:val="24"/>
          <w:szCs w:val="24"/>
        </w:rPr>
        <w:t xml:space="preserve"> </w:t>
      </w:r>
      <w:r w:rsidRPr="00943546">
        <w:rPr>
          <w:sz w:val="24"/>
          <w:szCs w:val="24"/>
        </w:rPr>
        <w:t>данных</w:t>
      </w:r>
      <w:r w:rsidRPr="00943546">
        <w:rPr>
          <w:spacing w:val="64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источников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65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учетом</w:t>
      </w:r>
      <w:r w:rsidRPr="00943546">
        <w:rPr>
          <w:spacing w:val="6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предложенной</w:t>
      </w:r>
      <w:r w:rsidRPr="00943546">
        <w:rPr>
          <w:spacing w:val="63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учебной</w:t>
      </w:r>
      <w:r w:rsidRPr="00943546">
        <w:rPr>
          <w:spacing w:val="6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критериев;</w:t>
      </w:r>
    </w:p>
    <w:p w14:paraId="7355AB6F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выбирать,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анализировать,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систематизировать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интерпретировать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информацию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видов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форм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представления;</w:t>
      </w:r>
    </w:p>
    <w:p w14:paraId="389EB6D0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находить сходные аргументы (подтверждающие или опровергающие одну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же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идею,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версию)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информационных</w:t>
      </w:r>
      <w:r w:rsidRPr="00943546">
        <w:rPr>
          <w:spacing w:val="5"/>
          <w:sz w:val="24"/>
          <w:szCs w:val="24"/>
        </w:rPr>
        <w:t xml:space="preserve"> </w:t>
      </w:r>
      <w:r w:rsidRPr="00943546">
        <w:rPr>
          <w:sz w:val="24"/>
          <w:szCs w:val="24"/>
        </w:rPr>
        <w:t>источниках;</w:t>
      </w:r>
    </w:p>
    <w:p w14:paraId="3BD827BF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самостоятельно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выбирать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оптимальную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форму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представления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информации,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предназначенную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 остальных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 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Программе.</w:t>
      </w:r>
    </w:p>
    <w:p w14:paraId="6E79B096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овладения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универсальными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коммуникативными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действиями:</w:t>
      </w:r>
    </w:p>
    <w:p w14:paraId="4D786167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воспринимать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и   формулировать   суждения   в   соответствии   с   целями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 условиями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общения;</w:t>
      </w:r>
    </w:p>
    <w:p w14:paraId="1E3D9073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выражать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себя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(свою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точку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зрения)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устных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письменных текстах;</w:t>
      </w:r>
    </w:p>
    <w:p w14:paraId="3ADB5210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распознавать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невербальные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понимать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значение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социальных</w:t>
      </w:r>
      <w:r w:rsidRPr="00943546">
        <w:rPr>
          <w:spacing w:val="33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знаков,</w:t>
      </w:r>
      <w:r w:rsidRPr="00943546">
        <w:rPr>
          <w:spacing w:val="100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знать</w:t>
      </w:r>
      <w:r w:rsidRPr="00943546">
        <w:rPr>
          <w:spacing w:val="10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99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распознавать</w:t>
      </w:r>
      <w:r w:rsidRPr="00943546">
        <w:rPr>
          <w:spacing w:val="10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предпосылки</w:t>
      </w:r>
      <w:r w:rsidRPr="00943546">
        <w:rPr>
          <w:spacing w:val="98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конфликтных</w:t>
      </w:r>
      <w:r w:rsidRPr="00943546">
        <w:rPr>
          <w:spacing w:val="100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ситуаций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смягчать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конфликты,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вести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переговоры;</w:t>
      </w:r>
    </w:p>
    <w:p w14:paraId="0AE7F1D4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понимать  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намерения   </w:t>
      </w:r>
      <w:r w:rsidRPr="00943546">
        <w:rPr>
          <w:spacing w:val="28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других,   </w:t>
      </w:r>
      <w:proofErr w:type="gramEnd"/>
      <w:r w:rsidRPr="00943546">
        <w:rPr>
          <w:spacing w:val="2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проявлять   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уважительное   </w:t>
      </w:r>
      <w:r w:rsidRPr="00943546">
        <w:rPr>
          <w:spacing w:val="28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отношение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собеседнику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корректной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форме формулировать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возражения;</w:t>
      </w:r>
    </w:p>
    <w:p w14:paraId="7F350676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ходе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диалога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(или)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дискуссии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вопросы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существу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обсуждаемой</w:t>
      </w:r>
      <w:r w:rsidRPr="00943546">
        <w:rPr>
          <w:spacing w:val="13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темы  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</w:t>
      </w:r>
      <w:r w:rsidRPr="00943546">
        <w:rPr>
          <w:spacing w:val="6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высказывать  </w:t>
      </w:r>
      <w:r w:rsidRPr="00943546">
        <w:rPr>
          <w:spacing w:val="55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идеи,  </w:t>
      </w:r>
      <w:r w:rsidRPr="00943546">
        <w:rPr>
          <w:spacing w:val="59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нацеленные  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на  </w:t>
      </w:r>
      <w:r w:rsidRPr="00943546">
        <w:rPr>
          <w:spacing w:val="6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решение  </w:t>
      </w:r>
      <w:r w:rsidRPr="00943546">
        <w:rPr>
          <w:spacing w:val="56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поддержание благожелательности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общения;</w:t>
      </w:r>
    </w:p>
    <w:p w14:paraId="3045E2C4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сопоставлять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суждения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суждениями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других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участников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диалога,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обнаруживать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различие 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сходство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позиций;</w:t>
      </w:r>
    </w:p>
    <w:p w14:paraId="04194376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публично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представлять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опыта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(эксперимента,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исследования,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проекта);</w:t>
      </w:r>
    </w:p>
    <w:p w14:paraId="583DB991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понимать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использовать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преимущества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командной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индивидуальной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конкретной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проблемы,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обосновывать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необходимость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применения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групповых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взаимодействия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поставленной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задачи;</w:t>
      </w:r>
    </w:p>
    <w:p w14:paraId="5304D640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выполнять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свою   часть   </w:t>
      </w:r>
      <w:proofErr w:type="gramStart"/>
      <w:r w:rsidRPr="00943546">
        <w:rPr>
          <w:sz w:val="24"/>
          <w:szCs w:val="24"/>
        </w:rPr>
        <w:t xml:space="preserve">работы,   </w:t>
      </w:r>
      <w:proofErr w:type="gramEnd"/>
      <w:r w:rsidRPr="00943546">
        <w:rPr>
          <w:sz w:val="24"/>
          <w:szCs w:val="24"/>
        </w:rPr>
        <w:t>достигать   качественного   результата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своему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координировать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другими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членами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команды.</w:t>
      </w:r>
    </w:p>
    <w:p w14:paraId="7B9C48A3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овладения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универсальными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регулятивными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действиями:</w:t>
      </w:r>
    </w:p>
    <w:p w14:paraId="359B8AEE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выявлять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проблемы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жизненных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ситуациях;</w:t>
      </w:r>
    </w:p>
    <w:p w14:paraId="2B2D8DBA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самостоятельно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составлять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алгоритм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(или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часть),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выбирать   способ   решения    учебной   задачи   с    учетом    имеющихся   ресурсов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собственных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аргументировать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предлагаемые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решений;</w:t>
      </w:r>
    </w:p>
    <w:p w14:paraId="0DA2D411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делать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 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брать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ответственность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решение;</w:t>
      </w:r>
    </w:p>
    <w:p w14:paraId="3AAE4C32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владеть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способами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самоконтроля,</w:t>
      </w:r>
      <w:r w:rsidRPr="00943546">
        <w:rPr>
          <w:spacing w:val="-3"/>
          <w:sz w:val="24"/>
          <w:szCs w:val="24"/>
        </w:rPr>
        <w:t xml:space="preserve"> </w:t>
      </w:r>
      <w:proofErr w:type="spellStart"/>
      <w:r w:rsidRPr="00943546">
        <w:rPr>
          <w:sz w:val="24"/>
          <w:szCs w:val="24"/>
        </w:rPr>
        <w:t>самомотивации</w:t>
      </w:r>
      <w:proofErr w:type="spellEnd"/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рефлексии;</w:t>
      </w:r>
    </w:p>
    <w:p w14:paraId="4BADE099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давать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адекватную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оценку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предлагать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ее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изменения;</w:t>
      </w:r>
    </w:p>
    <w:p w14:paraId="688E1D87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учитывать контекст и предвидеть трудности, которые могут возникнуть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при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решении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учебной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задачи,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адаптировать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решение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меняющимся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обстоятельствам;</w:t>
      </w:r>
    </w:p>
    <w:p w14:paraId="2F0FBCFB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объяснять причины достижения (недостижения) результатов деятельности,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давать оценку приобретенному опыту, уметь находить позитивное в произошедшей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ситуации;</w:t>
      </w:r>
    </w:p>
    <w:p w14:paraId="09D1A31B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вносить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коррективы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новых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обстоятельств,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изменившихся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ситуаций,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установленных ошибок,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возникших трудностей;</w:t>
      </w:r>
    </w:p>
    <w:p w14:paraId="4A6B05F2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709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уметь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ставить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себя  </w:t>
      </w:r>
      <w:r w:rsidRPr="00943546">
        <w:rPr>
          <w:spacing w:val="2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на  </w:t>
      </w:r>
      <w:r w:rsidRPr="00943546">
        <w:rPr>
          <w:spacing w:val="2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место  </w:t>
      </w:r>
      <w:r w:rsidRPr="00943546">
        <w:rPr>
          <w:spacing w:val="2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другого  </w:t>
      </w:r>
      <w:r w:rsidRPr="00943546">
        <w:rPr>
          <w:spacing w:val="21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человека,  </w:t>
      </w:r>
      <w:r w:rsidRPr="00943546">
        <w:rPr>
          <w:spacing w:val="19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понимать  </w:t>
      </w:r>
      <w:r w:rsidRPr="00943546">
        <w:rPr>
          <w:spacing w:val="2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мотивы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намерения другого.</w:t>
      </w:r>
    </w:p>
    <w:p w14:paraId="06CFE52B" w14:textId="77777777" w:rsidR="009D3B0F" w:rsidRPr="00943546" w:rsidRDefault="009D3B0F" w:rsidP="00943546">
      <w:pPr>
        <w:pStyle w:val="a3"/>
        <w:ind w:left="0" w:firstLine="0"/>
        <w:jc w:val="left"/>
        <w:rPr>
          <w:sz w:val="24"/>
          <w:szCs w:val="24"/>
        </w:rPr>
      </w:pPr>
    </w:p>
    <w:p w14:paraId="70974456" w14:textId="77777777" w:rsidR="009D3B0F" w:rsidRPr="00245D2E" w:rsidRDefault="00943546" w:rsidP="00943546">
      <w:pPr>
        <w:pStyle w:val="1"/>
        <w:numPr>
          <w:ilvl w:val="1"/>
          <w:numId w:val="13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bookmarkStart w:id="6" w:name="_bookmark6"/>
      <w:bookmarkEnd w:id="6"/>
      <w:r w:rsidRPr="00943546">
        <w:rPr>
          <w:sz w:val="24"/>
          <w:szCs w:val="24"/>
        </w:rPr>
        <w:t>Содержание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курса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«Россия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горизонты»</w:t>
      </w:r>
    </w:p>
    <w:p w14:paraId="76258D67" w14:textId="77777777" w:rsidR="009D3B0F" w:rsidRPr="00245D2E" w:rsidRDefault="00943546" w:rsidP="00245D2E">
      <w:pPr>
        <w:pStyle w:val="1"/>
        <w:ind w:left="0"/>
        <w:jc w:val="both"/>
        <w:rPr>
          <w:sz w:val="24"/>
          <w:szCs w:val="24"/>
        </w:rPr>
      </w:pPr>
      <w:bookmarkStart w:id="7" w:name="_bookmark7"/>
      <w:bookmarkEnd w:id="7"/>
      <w:r w:rsidRPr="00943546">
        <w:rPr>
          <w:sz w:val="24"/>
          <w:szCs w:val="24"/>
        </w:rPr>
        <w:t>Тема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1.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Установочное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горизонты,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достижения»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19AE937E" w14:textId="77777777" w:rsidR="009D3B0F" w:rsidRPr="00943546" w:rsidRDefault="00943546" w:rsidP="00A57F80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Россия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страна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безграничных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</w:p>
    <w:p w14:paraId="595D11FA" w14:textId="77777777" w:rsidR="009D3B0F" w:rsidRPr="00943546" w:rsidRDefault="00943546" w:rsidP="00A57F80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Познавательные цифры и факты о развитии и достижениях страны. Разделение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 условие его эффективности. Разнообразие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отраслей.</w:t>
      </w:r>
    </w:p>
    <w:p w14:paraId="62878F6A" w14:textId="77777777" w:rsidR="009D3B0F" w:rsidRPr="00943546" w:rsidRDefault="00943546" w:rsidP="00A57F80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Цели и возможности курса “Россия - мои горизонты”, виды занятий, основные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формы,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правила взаимодействия.</w:t>
      </w:r>
    </w:p>
    <w:p w14:paraId="0595CF6C" w14:textId="77777777" w:rsidR="009D3B0F" w:rsidRPr="00943546" w:rsidRDefault="00943546" w:rsidP="00943546">
      <w:pPr>
        <w:pStyle w:val="a3"/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 xml:space="preserve">Платформа «Билет в будущее» </w:t>
      </w:r>
      <w:hyperlink r:id="rId7">
        <w:r w:rsidRPr="00943546">
          <w:rPr>
            <w:color w:val="0462C1"/>
            <w:sz w:val="24"/>
            <w:szCs w:val="24"/>
            <w:u w:val="single" w:color="0462C1"/>
          </w:rPr>
          <w:t>https://bvbinfo.ru/</w:t>
        </w:r>
        <w:r w:rsidRPr="00943546">
          <w:rPr>
            <w:color w:val="0462C1"/>
            <w:sz w:val="24"/>
            <w:szCs w:val="24"/>
          </w:rPr>
          <w:t xml:space="preserve"> </w:t>
        </w:r>
      </w:hyperlink>
      <w:r w:rsidRPr="00943546">
        <w:rPr>
          <w:sz w:val="24"/>
          <w:szCs w:val="24"/>
        </w:rPr>
        <w:t>, возможности личного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кабинета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обучающегося.</w:t>
      </w:r>
    </w:p>
    <w:p w14:paraId="5F4303A7" w14:textId="77777777" w:rsidR="009D3B0F" w:rsidRPr="00943546" w:rsidRDefault="00943546" w:rsidP="00943546">
      <w:pPr>
        <w:pStyle w:val="1"/>
        <w:tabs>
          <w:tab w:val="left" w:pos="1715"/>
          <w:tab w:val="left" w:pos="2177"/>
          <w:tab w:val="left" w:pos="4202"/>
          <w:tab w:val="left" w:pos="7172"/>
          <w:tab w:val="left" w:pos="8410"/>
          <w:tab w:val="left" w:pos="9774"/>
        </w:tabs>
        <w:ind w:left="0"/>
        <w:rPr>
          <w:sz w:val="24"/>
          <w:szCs w:val="24"/>
        </w:rPr>
      </w:pPr>
      <w:bookmarkStart w:id="8" w:name="_bookmark8"/>
      <w:bookmarkEnd w:id="8"/>
      <w:r w:rsidRPr="00943546">
        <w:rPr>
          <w:sz w:val="24"/>
          <w:szCs w:val="24"/>
        </w:rPr>
        <w:t>Тема</w:t>
      </w:r>
      <w:r w:rsidRPr="00943546">
        <w:rPr>
          <w:sz w:val="24"/>
          <w:szCs w:val="24"/>
        </w:rPr>
        <w:tab/>
        <w:t>2.</w:t>
      </w:r>
      <w:r w:rsidRPr="00943546">
        <w:rPr>
          <w:sz w:val="24"/>
          <w:szCs w:val="24"/>
        </w:rPr>
        <w:tab/>
        <w:t>Тематическое</w:t>
      </w:r>
      <w:r w:rsidRPr="00943546">
        <w:rPr>
          <w:sz w:val="24"/>
          <w:szCs w:val="24"/>
        </w:rPr>
        <w:tab/>
        <w:t>профориентационное</w:t>
      </w:r>
      <w:r w:rsidRPr="00943546">
        <w:rPr>
          <w:sz w:val="24"/>
          <w:szCs w:val="24"/>
        </w:rPr>
        <w:tab/>
        <w:t>занятие</w:t>
      </w:r>
      <w:r w:rsidRPr="00943546">
        <w:rPr>
          <w:sz w:val="24"/>
          <w:szCs w:val="24"/>
        </w:rPr>
        <w:tab/>
        <w:t>«Открой</w:t>
      </w:r>
      <w:r w:rsidRPr="00943546">
        <w:rPr>
          <w:sz w:val="24"/>
          <w:szCs w:val="24"/>
        </w:rPr>
        <w:tab/>
      </w:r>
      <w:r w:rsidRPr="00943546">
        <w:rPr>
          <w:spacing w:val="-1"/>
          <w:sz w:val="24"/>
          <w:szCs w:val="24"/>
        </w:rPr>
        <w:t>свое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будущее» (1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28EFF7F5" w14:textId="77777777" w:rsidR="009D3B0F" w:rsidRPr="00943546" w:rsidRDefault="00943546" w:rsidP="00A57F80">
      <w:pPr>
        <w:pStyle w:val="a4"/>
        <w:numPr>
          <w:ilvl w:val="0"/>
          <w:numId w:val="10"/>
        </w:numPr>
        <w:tabs>
          <w:tab w:val="left" w:pos="284"/>
        </w:tabs>
        <w:ind w:left="0" w:firstLine="0"/>
        <w:rPr>
          <w:sz w:val="24"/>
          <w:szCs w:val="24"/>
        </w:rPr>
      </w:pP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Три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базовые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компонента,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которые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необходимо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учитывать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профессии:</w:t>
      </w:r>
    </w:p>
    <w:p w14:paraId="19084720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284"/>
          <w:tab w:val="left" w:pos="1033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«ХОЧУ»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ваши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интересы;</w:t>
      </w:r>
    </w:p>
    <w:p w14:paraId="6D9D5749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284"/>
          <w:tab w:val="left" w:pos="1033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«МОГУ»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ваши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способности;</w:t>
      </w:r>
    </w:p>
    <w:p w14:paraId="482A825B" w14:textId="77777777" w:rsidR="009D3B0F" w:rsidRPr="00943546" w:rsidRDefault="00943546" w:rsidP="00A57F80">
      <w:pPr>
        <w:pStyle w:val="a4"/>
        <w:numPr>
          <w:ilvl w:val="0"/>
          <w:numId w:val="12"/>
        </w:numPr>
        <w:tabs>
          <w:tab w:val="left" w:pos="284"/>
          <w:tab w:val="left" w:pos="1033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«БУДУ»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востребованность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обучающегося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рынке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будущем.</w:t>
      </w:r>
    </w:p>
    <w:p w14:paraId="21D7BA32" w14:textId="77777777" w:rsidR="009D3B0F" w:rsidRPr="00A57F80" w:rsidRDefault="00943546" w:rsidP="00943546">
      <w:pPr>
        <w:pStyle w:val="a4"/>
        <w:numPr>
          <w:ilvl w:val="0"/>
          <w:numId w:val="10"/>
        </w:numPr>
        <w:tabs>
          <w:tab w:val="left" w:pos="284"/>
          <w:tab w:val="left" w:pos="1049"/>
        </w:tabs>
        <w:ind w:left="0" w:firstLine="0"/>
        <w:rPr>
          <w:sz w:val="24"/>
          <w:szCs w:val="24"/>
        </w:rPr>
      </w:pP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1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профиля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обучения.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Кто</w:t>
      </w:r>
      <w:r w:rsidRPr="00943546">
        <w:rPr>
          <w:spacing w:val="16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этом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может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помочь,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чем роль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ученика.</w:t>
      </w:r>
      <w:r w:rsidR="00A57F80">
        <w:rPr>
          <w:sz w:val="24"/>
          <w:szCs w:val="24"/>
        </w:rPr>
        <w:t xml:space="preserve"> </w:t>
      </w:r>
      <w:r w:rsidRPr="00A57F80">
        <w:rPr>
          <w:sz w:val="24"/>
          <w:szCs w:val="24"/>
        </w:rPr>
        <w:t>Как</w:t>
      </w:r>
      <w:r w:rsidRPr="00A57F80">
        <w:rPr>
          <w:spacing w:val="-7"/>
          <w:sz w:val="24"/>
          <w:szCs w:val="24"/>
        </w:rPr>
        <w:t xml:space="preserve"> </w:t>
      </w:r>
      <w:r w:rsidRPr="00A57F80">
        <w:rPr>
          <w:sz w:val="24"/>
          <w:szCs w:val="24"/>
        </w:rPr>
        <w:t>могут</w:t>
      </w:r>
      <w:r w:rsidRPr="00A57F80">
        <w:rPr>
          <w:spacing w:val="-7"/>
          <w:sz w:val="24"/>
          <w:szCs w:val="24"/>
        </w:rPr>
        <w:t xml:space="preserve"> </w:t>
      </w:r>
      <w:r w:rsidRPr="00A57F80">
        <w:rPr>
          <w:sz w:val="24"/>
          <w:szCs w:val="24"/>
        </w:rPr>
        <w:t>быть</w:t>
      </w:r>
      <w:r w:rsidRPr="00A57F80">
        <w:rPr>
          <w:spacing w:val="-9"/>
          <w:sz w:val="24"/>
          <w:szCs w:val="24"/>
        </w:rPr>
        <w:t xml:space="preserve"> </w:t>
      </w:r>
      <w:r w:rsidRPr="00A57F80">
        <w:rPr>
          <w:sz w:val="24"/>
          <w:szCs w:val="24"/>
        </w:rPr>
        <w:t>связаны</w:t>
      </w:r>
      <w:r w:rsidRPr="00A57F80">
        <w:rPr>
          <w:spacing w:val="-6"/>
          <w:sz w:val="24"/>
          <w:szCs w:val="24"/>
        </w:rPr>
        <w:t xml:space="preserve"> </w:t>
      </w:r>
      <w:r w:rsidRPr="00A57F80">
        <w:rPr>
          <w:sz w:val="24"/>
          <w:szCs w:val="24"/>
        </w:rPr>
        <w:t>школьные</w:t>
      </w:r>
      <w:r w:rsidRPr="00A57F80">
        <w:rPr>
          <w:spacing w:val="-10"/>
          <w:sz w:val="24"/>
          <w:szCs w:val="24"/>
        </w:rPr>
        <w:t xml:space="preserve"> </w:t>
      </w:r>
      <w:r w:rsidRPr="00A57F80">
        <w:rPr>
          <w:sz w:val="24"/>
          <w:szCs w:val="24"/>
        </w:rPr>
        <w:t>предметы,</w:t>
      </w:r>
      <w:r w:rsidRPr="00A57F80">
        <w:rPr>
          <w:spacing w:val="-7"/>
          <w:sz w:val="24"/>
          <w:szCs w:val="24"/>
        </w:rPr>
        <w:t xml:space="preserve"> </w:t>
      </w:r>
      <w:r w:rsidRPr="00A57F80">
        <w:rPr>
          <w:sz w:val="24"/>
          <w:szCs w:val="24"/>
        </w:rPr>
        <w:t>профиль</w:t>
      </w:r>
      <w:r w:rsidRPr="00A57F80">
        <w:rPr>
          <w:spacing w:val="-7"/>
          <w:sz w:val="24"/>
          <w:szCs w:val="24"/>
        </w:rPr>
        <w:t xml:space="preserve"> </w:t>
      </w:r>
      <w:r w:rsidRPr="00A57F80">
        <w:rPr>
          <w:sz w:val="24"/>
          <w:szCs w:val="24"/>
        </w:rPr>
        <w:t>обучения</w:t>
      </w:r>
      <w:r w:rsidRPr="00A57F80">
        <w:rPr>
          <w:spacing w:val="-7"/>
          <w:sz w:val="24"/>
          <w:szCs w:val="24"/>
        </w:rPr>
        <w:t xml:space="preserve"> </w:t>
      </w:r>
      <w:r w:rsidRPr="00A57F80">
        <w:rPr>
          <w:sz w:val="24"/>
          <w:szCs w:val="24"/>
        </w:rPr>
        <w:t>и</w:t>
      </w:r>
      <w:r w:rsidRPr="00A57F80">
        <w:rPr>
          <w:spacing w:val="-6"/>
          <w:sz w:val="24"/>
          <w:szCs w:val="24"/>
        </w:rPr>
        <w:t xml:space="preserve"> </w:t>
      </w:r>
      <w:r w:rsidRPr="00A57F80">
        <w:rPr>
          <w:sz w:val="24"/>
          <w:szCs w:val="24"/>
        </w:rPr>
        <w:t>дальнейший</w:t>
      </w:r>
      <w:r w:rsidR="00A57F80">
        <w:rPr>
          <w:sz w:val="24"/>
          <w:szCs w:val="24"/>
        </w:rPr>
        <w:t xml:space="preserve"> </w:t>
      </w:r>
      <w:r w:rsidRPr="00A57F80">
        <w:rPr>
          <w:spacing w:val="-67"/>
          <w:sz w:val="24"/>
          <w:szCs w:val="24"/>
        </w:rPr>
        <w:t xml:space="preserve"> </w:t>
      </w:r>
      <w:r w:rsidR="00A57F80">
        <w:rPr>
          <w:spacing w:val="-67"/>
          <w:sz w:val="24"/>
          <w:szCs w:val="24"/>
        </w:rPr>
        <w:t xml:space="preserve"> </w:t>
      </w:r>
      <w:r w:rsidRPr="00A57F80">
        <w:rPr>
          <w:sz w:val="24"/>
          <w:szCs w:val="24"/>
        </w:rPr>
        <w:t>выбор</w:t>
      </w:r>
      <w:r w:rsidRPr="00A57F80">
        <w:rPr>
          <w:spacing w:val="-4"/>
          <w:sz w:val="24"/>
          <w:szCs w:val="24"/>
        </w:rPr>
        <w:t xml:space="preserve"> </w:t>
      </w:r>
      <w:r w:rsidRPr="00A57F80">
        <w:rPr>
          <w:sz w:val="24"/>
          <w:szCs w:val="24"/>
        </w:rPr>
        <w:t>профессионального</w:t>
      </w:r>
      <w:r w:rsidRPr="00A57F80">
        <w:rPr>
          <w:spacing w:val="1"/>
          <w:sz w:val="24"/>
          <w:szCs w:val="24"/>
        </w:rPr>
        <w:t xml:space="preserve"> </w:t>
      </w:r>
      <w:r w:rsidRPr="00A57F80">
        <w:rPr>
          <w:sz w:val="24"/>
          <w:szCs w:val="24"/>
        </w:rPr>
        <w:t>пути.</w:t>
      </w:r>
    </w:p>
    <w:p w14:paraId="6C0EE189" w14:textId="77777777" w:rsidR="009D3B0F" w:rsidRPr="00943546" w:rsidRDefault="00943546" w:rsidP="00943546">
      <w:pPr>
        <w:pStyle w:val="a3"/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Формула «5 П»: Проблема, Постановка задачи, Поиск информации и ресурсов,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Продукт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(решение),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Презентация.</w:t>
      </w:r>
    </w:p>
    <w:p w14:paraId="11EF28A7" w14:textId="77777777" w:rsidR="009D3B0F" w:rsidRPr="00943546" w:rsidRDefault="00943546" w:rsidP="00A57F80">
      <w:pPr>
        <w:pStyle w:val="a4"/>
        <w:numPr>
          <w:ilvl w:val="0"/>
          <w:numId w:val="10"/>
        </w:numPr>
        <w:tabs>
          <w:tab w:val="left" w:pos="284"/>
          <w:tab w:val="left" w:pos="709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ind w:left="0" w:firstLine="0"/>
        <w:rPr>
          <w:sz w:val="24"/>
          <w:szCs w:val="24"/>
        </w:rPr>
      </w:pP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z w:val="24"/>
          <w:szCs w:val="24"/>
        </w:rPr>
        <w:tab/>
      </w:r>
      <w:r w:rsidR="00A57F80">
        <w:rPr>
          <w:sz w:val="24"/>
          <w:szCs w:val="24"/>
        </w:rPr>
        <w:t xml:space="preserve">Соотнесение личных </w:t>
      </w:r>
      <w:r w:rsidRPr="00943546">
        <w:rPr>
          <w:sz w:val="24"/>
          <w:szCs w:val="24"/>
        </w:rPr>
        <w:t>качеств</w:t>
      </w:r>
      <w:r w:rsidRPr="00943546">
        <w:rPr>
          <w:sz w:val="24"/>
          <w:szCs w:val="24"/>
        </w:rPr>
        <w:tab/>
      </w:r>
      <w:r w:rsidR="00A57F80">
        <w:rPr>
          <w:sz w:val="24"/>
          <w:szCs w:val="24"/>
        </w:rPr>
        <w:t xml:space="preserve"> и интересов с </w:t>
      </w:r>
      <w:r w:rsidRPr="00943546">
        <w:rPr>
          <w:spacing w:val="-1"/>
          <w:sz w:val="24"/>
          <w:szCs w:val="24"/>
        </w:rPr>
        <w:t>направлениями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</w:p>
    <w:p w14:paraId="1EF74717" w14:textId="77777777" w:rsidR="009D3B0F" w:rsidRPr="00943546" w:rsidRDefault="00943546" w:rsidP="00A57F80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Профессиональные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компетенции,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«мягкие»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«твердые»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навыки.</w:t>
      </w:r>
    </w:p>
    <w:p w14:paraId="0F6F0E95" w14:textId="77777777" w:rsidR="009D3B0F" w:rsidRPr="00943546" w:rsidRDefault="00943546" w:rsidP="00A57F80">
      <w:pPr>
        <w:pStyle w:val="a4"/>
        <w:numPr>
          <w:ilvl w:val="0"/>
          <w:numId w:val="10"/>
        </w:numPr>
        <w:tabs>
          <w:tab w:val="left" w:pos="284"/>
          <w:tab w:val="left" w:pos="1076"/>
        </w:tabs>
        <w:ind w:left="0" w:firstLine="0"/>
        <w:jc w:val="both"/>
        <w:rPr>
          <w:sz w:val="24"/>
          <w:szCs w:val="24"/>
        </w:rPr>
      </w:pP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 xml:space="preserve">. </w:t>
      </w:r>
      <w:r w:rsidRPr="00943546">
        <w:rPr>
          <w:sz w:val="24"/>
          <w:szCs w:val="24"/>
        </w:rPr>
        <w:t>Преимущества обучения как в образовательных организациях 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(ООВО),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(ПОО).</w:t>
      </w:r>
    </w:p>
    <w:p w14:paraId="328F19B6" w14:textId="77777777" w:rsidR="009D3B0F" w:rsidRPr="00943546" w:rsidRDefault="00943546" w:rsidP="00943546">
      <w:pPr>
        <w:pStyle w:val="a3"/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Возможные профессиональные направления для учащихся.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специалистом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или иного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направления.</w:t>
      </w:r>
    </w:p>
    <w:p w14:paraId="36DA1BB5" w14:textId="77777777" w:rsidR="009D3B0F" w:rsidRPr="00943546" w:rsidRDefault="00943546" w:rsidP="00943546">
      <w:pPr>
        <w:pStyle w:val="1"/>
        <w:ind w:left="0"/>
        <w:rPr>
          <w:sz w:val="24"/>
          <w:szCs w:val="24"/>
        </w:rPr>
      </w:pPr>
      <w:bookmarkStart w:id="9" w:name="_bookmark9"/>
      <w:bookmarkEnd w:id="9"/>
      <w:r w:rsidRPr="00943546">
        <w:rPr>
          <w:sz w:val="24"/>
          <w:szCs w:val="24"/>
        </w:rPr>
        <w:t>Тема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3.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Тематическое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профориентационное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«Познаю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себя»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865B842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Составляющие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готовности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выбору,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диагностик для самостоятельного прохождения на платформе «Билет в будущее»</w:t>
      </w:r>
      <w:r w:rsidRPr="00943546">
        <w:rPr>
          <w:spacing w:val="1"/>
          <w:sz w:val="24"/>
          <w:szCs w:val="24"/>
        </w:rPr>
        <w:t xml:space="preserve"> </w:t>
      </w:r>
      <w:hyperlink r:id="rId8">
        <w:r w:rsidRPr="00943546">
          <w:rPr>
            <w:color w:val="0462C1"/>
            <w:sz w:val="24"/>
            <w:szCs w:val="24"/>
            <w:u w:val="single" w:color="0462C1"/>
          </w:rPr>
          <w:t>https://bvbinfo.ru/</w:t>
        </w:r>
      </w:hyperlink>
    </w:p>
    <w:p w14:paraId="215A9D16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i/>
          <w:sz w:val="24"/>
          <w:szCs w:val="24"/>
        </w:rPr>
        <w:t>6,</w:t>
      </w:r>
      <w:r w:rsidRPr="00943546">
        <w:rPr>
          <w:i/>
          <w:spacing w:val="-4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8,</w:t>
      </w:r>
      <w:r w:rsidRPr="00943546">
        <w:rPr>
          <w:i/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Диагностика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интересы».</w:t>
      </w:r>
    </w:p>
    <w:p w14:paraId="2C49180E" w14:textId="77777777" w:rsidR="009D3B0F" w:rsidRPr="00943546" w:rsidRDefault="00943546" w:rsidP="00245D2E">
      <w:pPr>
        <w:jc w:val="both"/>
        <w:rPr>
          <w:sz w:val="24"/>
          <w:szCs w:val="24"/>
        </w:rPr>
      </w:pPr>
      <w:r w:rsidRPr="00943546">
        <w:rPr>
          <w:i/>
          <w:sz w:val="24"/>
          <w:szCs w:val="24"/>
        </w:rPr>
        <w:t>7,</w:t>
      </w:r>
      <w:r w:rsidRPr="00943546">
        <w:rPr>
          <w:i/>
          <w:spacing w:val="-3"/>
          <w:sz w:val="24"/>
          <w:szCs w:val="24"/>
        </w:rPr>
        <w:t xml:space="preserve"> </w:t>
      </w:r>
      <w:proofErr w:type="gramStart"/>
      <w:r w:rsidRPr="00943546">
        <w:rPr>
          <w:i/>
          <w:sz w:val="24"/>
          <w:szCs w:val="24"/>
        </w:rPr>
        <w:t>9,</w:t>
      </w:r>
      <w:r w:rsidRPr="00943546">
        <w:rPr>
          <w:i/>
          <w:spacing w:val="-3"/>
          <w:sz w:val="24"/>
          <w:szCs w:val="24"/>
        </w:rPr>
        <w:t xml:space="preserve"> 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Диагностика</w:t>
      </w:r>
      <w:proofErr w:type="gramEnd"/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ориентиры».</w:t>
      </w:r>
    </w:p>
    <w:p w14:paraId="0B2C9A5F" w14:textId="77777777" w:rsidR="009D3B0F" w:rsidRPr="00245D2E" w:rsidRDefault="00943546" w:rsidP="00245D2E">
      <w:pPr>
        <w:pStyle w:val="1"/>
        <w:ind w:left="0"/>
        <w:rPr>
          <w:sz w:val="24"/>
          <w:szCs w:val="24"/>
        </w:rPr>
      </w:pPr>
      <w:bookmarkStart w:id="10" w:name="_bookmark10"/>
      <w:bookmarkEnd w:id="10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4.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аграрная: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растениеводство,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садоводство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492AD45A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сельского хозяйства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Достижения   России   в   отраслях   аграрной   </w:t>
      </w:r>
      <w:r w:rsidR="00A57F80" w:rsidRPr="00943546">
        <w:rPr>
          <w:sz w:val="24"/>
          <w:szCs w:val="24"/>
        </w:rPr>
        <w:t>сферы, актуальные</w:t>
      </w:r>
      <w:r w:rsidRPr="00943546">
        <w:rPr>
          <w:sz w:val="24"/>
          <w:szCs w:val="24"/>
        </w:rPr>
        <w:t xml:space="preserve">   задачи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перспективы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развития.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Крупнейшие     </w:t>
      </w:r>
      <w:r w:rsidRPr="00943546">
        <w:rPr>
          <w:spacing w:val="1"/>
          <w:sz w:val="24"/>
          <w:szCs w:val="24"/>
        </w:rPr>
        <w:t xml:space="preserve"> </w:t>
      </w:r>
      <w:proofErr w:type="gramStart"/>
      <w:r w:rsidR="00A57F80" w:rsidRPr="00943546">
        <w:rPr>
          <w:sz w:val="24"/>
          <w:szCs w:val="24"/>
        </w:rPr>
        <w:t xml:space="preserve">работодатели:  </w:t>
      </w:r>
      <w:r w:rsidRPr="00943546">
        <w:rPr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>агрохолдинги,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полеводство,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овощеводство,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садоводство,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цветоводство,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лесоводство.</w:t>
      </w:r>
    </w:p>
    <w:p w14:paraId="0B21501F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растениеводство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садоводство.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 отраслях. Знания, нужные в работе профессионалов отрасли. Интересы, привычки,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20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2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19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 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дополнительное    </w:t>
      </w:r>
      <w:r w:rsidRPr="00943546">
        <w:rPr>
          <w:spacing w:val="4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образование,   </w:t>
      </w:r>
      <w:proofErr w:type="gramEnd"/>
      <w:r w:rsidRPr="00943546">
        <w:rPr>
          <w:sz w:val="24"/>
          <w:szCs w:val="24"/>
        </w:rPr>
        <w:t xml:space="preserve"> </w:t>
      </w:r>
      <w:r w:rsidRPr="00943546">
        <w:rPr>
          <w:spacing w:val="4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помогающие    </w:t>
      </w:r>
      <w:r w:rsidRPr="00943546">
        <w:rPr>
          <w:spacing w:val="4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    </w:t>
      </w:r>
      <w:r w:rsidRPr="00943546">
        <w:rPr>
          <w:spacing w:val="4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будущем    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растениеводстве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садоводстве.</w:t>
      </w:r>
    </w:p>
    <w:p w14:paraId="180B7D6C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0BD748A4" w14:textId="77777777" w:rsidR="009D3B0F" w:rsidRPr="00943546" w:rsidRDefault="00943546" w:rsidP="00943546">
      <w:pPr>
        <w:pStyle w:val="1"/>
        <w:ind w:left="0"/>
        <w:rPr>
          <w:sz w:val="24"/>
          <w:szCs w:val="24"/>
        </w:rPr>
      </w:pPr>
      <w:bookmarkStart w:id="11" w:name="_bookmark11"/>
      <w:bookmarkEnd w:id="11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5.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индустриальная: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атомная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5D0A7C17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атомной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 страны. Достижения России в сфере атомной промышленности, 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 и перспективы развития. Крупнейший работодатель отрасли - корпорация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"Росатом",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корпорации,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76476741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6-7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 xml:space="preserve">. </w:t>
      </w:r>
      <w:r w:rsidRPr="00943546">
        <w:rPr>
          <w:sz w:val="24"/>
          <w:szCs w:val="24"/>
        </w:rPr>
        <w:t>Общая характеристика атомной отрасли. Ее значимость в 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атомной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 представленные в отраслях. Знания, нужные в работе 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профессионалами.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 развиваться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атомной отрасли.</w:t>
      </w:r>
    </w:p>
    <w:p w14:paraId="2C510DD8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8-9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 xml:space="preserve">. </w:t>
      </w:r>
      <w:r w:rsidRPr="00943546">
        <w:rPr>
          <w:sz w:val="24"/>
          <w:szCs w:val="24"/>
        </w:rPr>
        <w:t>Содержание деятельности профессий атомной отрасли, 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10"/>
          <w:sz w:val="24"/>
          <w:szCs w:val="24"/>
        </w:rPr>
        <w:t xml:space="preserve"> </w:t>
      </w:r>
      <w:r w:rsidR="00A57F80" w:rsidRPr="00943546">
        <w:rPr>
          <w:sz w:val="24"/>
          <w:szCs w:val="24"/>
        </w:rPr>
        <w:t>общего, среднего</w:t>
      </w:r>
      <w:r w:rsidRPr="00943546">
        <w:rPr>
          <w:sz w:val="24"/>
          <w:szCs w:val="24"/>
        </w:rPr>
        <w:t xml:space="preserve">  </w:t>
      </w:r>
      <w:r w:rsidRPr="00943546">
        <w:rPr>
          <w:spacing w:val="39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профессионального  </w:t>
      </w:r>
      <w:r w:rsidRPr="00943546">
        <w:rPr>
          <w:spacing w:val="39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</w:t>
      </w:r>
      <w:r w:rsidRPr="00943546">
        <w:rPr>
          <w:spacing w:val="3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высшего  </w:t>
      </w:r>
      <w:r w:rsidRPr="00943546">
        <w:rPr>
          <w:spacing w:val="39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3C8CDA3B" w14:textId="77777777" w:rsidR="009D3B0F" w:rsidRPr="00245D2E" w:rsidRDefault="00943546" w:rsidP="00245D2E">
      <w:pPr>
        <w:pStyle w:val="1"/>
        <w:ind w:left="0"/>
        <w:rPr>
          <w:sz w:val="24"/>
          <w:szCs w:val="24"/>
        </w:rPr>
      </w:pPr>
      <w:bookmarkStart w:id="12" w:name="_bookmark12"/>
      <w:bookmarkEnd w:id="12"/>
      <w:r w:rsidRPr="00943546">
        <w:rPr>
          <w:sz w:val="24"/>
          <w:szCs w:val="24"/>
        </w:rPr>
        <w:t>Тема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6.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029CDD35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посвящено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«формуле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-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схеме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описания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созданной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облегчения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поиска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критериям: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условия работы, школьные предметы, личные качества, цели и ценности, а также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компетенции.</w:t>
      </w:r>
    </w:p>
    <w:p w14:paraId="56DEF093" w14:textId="77777777" w:rsidR="009D3B0F" w:rsidRPr="00245D2E" w:rsidRDefault="00943546" w:rsidP="00245D2E">
      <w:pPr>
        <w:pStyle w:val="1"/>
        <w:ind w:left="0"/>
        <w:rPr>
          <w:sz w:val="24"/>
          <w:szCs w:val="24"/>
        </w:rPr>
      </w:pPr>
      <w:bookmarkStart w:id="13" w:name="_bookmark13"/>
      <w:bookmarkEnd w:id="13"/>
      <w:r w:rsidRPr="00943546">
        <w:rPr>
          <w:sz w:val="24"/>
          <w:szCs w:val="24"/>
        </w:rPr>
        <w:t>Тема 7. Россия аграрная: пищевая промышленность и общественное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питание 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41C02BB2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Продолжение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знакомства  </w:t>
      </w:r>
      <w:r w:rsidRPr="00943546">
        <w:rPr>
          <w:spacing w:val="5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обучающихся  </w:t>
      </w:r>
      <w:r w:rsidRPr="00943546">
        <w:rPr>
          <w:spacing w:val="6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  </w:t>
      </w:r>
      <w:r w:rsidRPr="00943546">
        <w:rPr>
          <w:spacing w:val="56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ролью  </w:t>
      </w:r>
      <w:r w:rsidRPr="00943546">
        <w:rPr>
          <w:spacing w:val="5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сельского  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хозяйства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аграрной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работодателей,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перспективная  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потребность  </w:t>
      </w:r>
      <w:r w:rsidRPr="00943546">
        <w:rPr>
          <w:spacing w:val="6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  </w:t>
      </w:r>
      <w:r w:rsidRPr="00943546">
        <w:rPr>
          <w:spacing w:val="6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кадрах.  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Основные  </w:t>
      </w:r>
      <w:r w:rsidRPr="00943546">
        <w:rPr>
          <w:spacing w:val="6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pacing w:val="89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такие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направления,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пищевая</w:t>
      </w:r>
      <w:r w:rsidRPr="00943546">
        <w:rPr>
          <w:spacing w:val="4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общественное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питание.</w:t>
      </w:r>
    </w:p>
    <w:p w14:paraId="0459128D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6-7  </w:t>
      </w:r>
      <w:r w:rsidRPr="00943546">
        <w:rPr>
          <w:i/>
          <w:spacing w:val="29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 xml:space="preserve">.   </w:t>
      </w:r>
      <w:r w:rsidRPr="00943546">
        <w:rPr>
          <w:spacing w:val="29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Общая   </w:t>
      </w:r>
      <w:r w:rsidRPr="00943546">
        <w:rPr>
          <w:spacing w:val="2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характеристика   </w:t>
      </w:r>
      <w:r w:rsidRPr="00943546">
        <w:rPr>
          <w:spacing w:val="31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отраслей:   </w:t>
      </w:r>
      <w:proofErr w:type="gramEnd"/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пищевая   </w:t>
      </w:r>
      <w:r w:rsidRPr="00943546">
        <w:rPr>
          <w:spacing w:val="2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общественное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питание.</w:t>
      </w:r>
    </w:p>
    <w:p w14:paraId="68295841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 рассматриваемых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</w:p>
    <w:p w14:paraId="152B95D3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441F7BD2" w14:textId="77777777" w:rsidR="009D3B0F" w:rsidRPr="00245D2E" w:rsidRDefault="00943546" w:rsidP="00245D2E">
      <w:pPr>
        <w:pStyle w:val="1"/>
        <w:ind w:left="0"/>
        <w:rPr>
          <w:sz w:val="24"/>
          <w:szCs w:val="24"/>
        </w:rPr>
      </w:pPr>
      <w:bookmarkStart w:id="14" w:name="_bookmark14"/>
      <w:bookmarkEnd w:id="14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8.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здоровая: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биотехнологии,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06DDFBAA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60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Достижения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«биотехнологии»,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«экология»,</w:t>
      </w:r>
    </w:p>
    <w:p w14:paraId="0D0C4A1B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актуальные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    и    перспективы    развития.    Особенности    работодателей,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2B839AC4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5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отраслей: биотехнологии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экология.</w:t>
      </w:r>
    </w:p>
    <w:p w14:paraId="72D52A71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</w:p>
    <w:p w14:paraId="76CA17B3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41FC2889" w14:textId="77777777" w:rsidR="009D3B0F" w:rsidRPr="00943546" w:rsidRDefault="00943546" w:rsidP="00245D2E">
      <w:pPr>
        <w:jc w:val="both"/>
        <w:rPr>
          <w:b/>
          <w:sz w:val="24"/>
          <w:szCs w:val="24"/>
        </w:rPr>
      </w:pPr>
      <w:bookmarkStart w:id="15" w:name="_bookmark15"/>
      <w:bookmarkEnd w:id="15"/>
      <w:r w:rsidRPr="00943546">
        <w:rPr>
          <w:b/>
          <w:sz w:val="24"/>
          <w:szCs w:val="24"/>
        </w:rPr>
        <w:t>Тема 9. Россия безопасная: полиция, противопожарная служба, служба</w:t>
      </w:r>
      <w:r w:rsidRPr="00943546">
        <w:rPr>
          <w:b/>
          <w:spacing w:val="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спасения,</w:t>
      </w:r>
      <w:r w:rsidRPr="00943546">
        <w:rPr>
          <w:b/>
          <w:spacing w:val="-3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охрана (1</w:t>
      </w:r>
      <w:r w:rsidRPr="00943546">
        <w:rPr>
          <w:b/>
          <w:spacing w:val="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час)</w:t>
      </w:r>
    </w:p>
    <w:p w14:paraId="01ABE903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служб безопасности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57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2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34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29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работодателей,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   в   кадрах.   Основные   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 такие направления, как полиция, противопожарная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служба,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служба спасения, охрана.</w:t>
      </w:r>
    </w:p>
    <w:p w14:paraId="3B16D861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6-7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 xml:space="preserve">. </w:t>
      </w:r>
      <w:r w:rsidRPr="00943546">
        <w:rPr>
          <w:sz w:val="24"/>
          <w:szCs w:val="24"/>
        </w:rPr>
        <w:t>Общая характеристика отраслей: полиция, противопожарная служба,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служба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спасения, охрана.</w:t>
      </w:r>
    </w:p>
    <w:p w14:paraId="7677D53B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</w:p>
    <w:p w14:paraId="6E3C4106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1897887B" w14:textId="77777777" w:rsidR="009D3B0F" w:rsidRPr="00943546" w:rsidRDefault="00943546" w:rsidP="00245D2E">
      <w:pPr>
        <w:jc w:val="both"/>
        <w:rPr>
          <w:b/>
          <w:sz w:val="24"/>
          <w:szCs w:val="24"/>
        </w:rPr>
      </w:pPr>
      <w:bookmarkStart w:id="16" w:name="_bookmark16"/>
      <w:bookmarkEnd w:id="16"/>
      <w:r w:rsidRPr="00943546">
        <w:rPr>
          <w:b/>
          <w:sz w:val="24"/>
          <w:szCs w:val="24"/>
        </w:rPr>
        <w:t>Тема</w:t>
      </w:r>
      <w:r w:rsidRPr="00943546">
        <w:rPr>
          <w:b/>
          <w:spacing w:val="-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10.</w:t>
      </w:r>
      <w:r w:rsidRPr="00943546">
        <w:rPr>
          <w:b/>
          <w:spacing w:val="-3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Практико-ориентированное</w:t>
      </w:r>
      <w:r w:rsidRPr="00943546">
        <w:rPr>
          <w:b/>
          <w:spacing w:val="-6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занятие</w:t>
      </w:r>
      <w:r w:rsidRPr="00943546">
        <w:rPr>
          <w:b/>
          <w:spacing w:val="-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(1</w:t>
      </w:r>
      <w:r w:rsidRPr="00943546">
        <w:rPr>
          <w:b/>
          <w:spacing w:val="-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час)</w:t>
      </w:r>
    </w:p>
    <w:p w14:paraId="085B8F8F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3B9F0F41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60191431" w14:textId="77777777" w:rsidR="009D3B0F" w:rsidRPr="00943546" w:rsidRDefault="00943546" w:rsidP="00FF7AF4">
      <w:pPr>
        <w:ind w:firstLine="720"/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3D288500" w14:textId="77777777" w:rsidR="009D3B0F" w:rsidRPr="00943546" w:rsidRDefault="00943546" w:rsidP="00FF7AF4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пищевая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общественное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питание;</w:t>
      </w:r>
    </w:p>
    <w:p w14:paraId="56832BBD" w14:textId="77777777" w:rsidR="009D3B0F" w:rsidRPr="00943546" w:rsidRDefault="00943546" w:rsidP="00FF7AF4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биотехнологии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экология</w:t>
      </w:r>
      <w:r w:rsidRPr="00943546">
        <w:rPr>
          <w:i/>
          <w:sz w:val="24"/>
          <w:szCs w:val="24"/>
        </w:rPr>
        <w:t>.</w:t>
      </w:r>
    </w:p>
    <w:p w14:paraId="0131CA3B" w14:textId="77777777" w:rsidR="009D3B0F" w:rsidRPr="00245D2E" w:rsidRDefault="00943546" w:rsidP="00245D2E">
      <w:pPr>
        <w:pStyle w:val="1"/>
        <w:ind w:left="0"/>
        <w:jc w:val="both"/>
        <w:rPr>
          <w:sz w:val="24"/>
          <w:szCs w:val="24"/>
        </w:rPr>
      </w:pPr>
      <w:bookmarkStart w:id="17" w:name="_bookmark17"/>
      <w:bookmarkEnd w:id="17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11.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комфортная: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транспорт 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E27E15E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95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96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9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10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комфортной</w:t>
      </w:r>
      <w:r w:rsidRPr="00943546">
        <w:rPr>
          <w:spacing w:val="95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среды,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96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   Крупнейшие   работодатели   в   отрасли</w:t>
      </w:r>
      <w:proofErr w:type="gramStart"/>
      <w:r w:rsidRPr="00943546">
        <w:rPr>
          <w:sz w:val="24"/>
          <w:szCs w:val="24"/>
        </w:rPr>
        <w:t xml:space="preserve">   «</w:t>
      </w:r>
      <w:proofErr w:type="gramEnd"/>
      <w:r w:rsidRPr="00943546">
        <w:rPr>
          <w:sz w:val="24"/>
          <w:szCs w:val="24"/>
        </w:rPr>
        <w:t>Транспорт»,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0AFDCC3D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5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транспорт.</w:t>
      </w:r>
    </w:p>
    <w:p w14:paraId="4590ED31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pacing w:val="-1"/>
          <w:sz w:val="24"/>
          <w:szCs w:val="24"/>
        </w:rPr>
        <w:t>Значимость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отрасли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 ней. Знания, нужные в работе профессионалов 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 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   стать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   профессионалами.   Школьные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развиваться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</w:p>
    <w:p w14:paraId="63E85102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 организациях.</w:t>
      </w:r>
    </w:p>
    <w:p w14:paraId="62789C41" w14:textId="77777777" w:rsidR="009D3B0F" w:rsidRPr="00245D2E" w:rsidRDefault="00943546" w:rsidP="00245D2E">
      <w:pPr>
        <w:pStyle w:val="1"/>
        <w:ind w:left="0"/>
        <w:jc w:val="both"/>
        <w:rPr>
          <w:sz w:val="24"/>
          <w:szCs w:val="24"/>
        </w:rPr>
      </w:pPr>
      <w:bookmarkStart w:id="18" w:name="_bookmark18"/>
      <w:bookmarkEnd w:id="18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12.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здоровая: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медицина 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фармация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480F6458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медицины и фармации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этих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 Варианты профессионального образования.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 такие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 медицина 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фармация.</w:t>
      </w:r>
    </w:p>
    <w:p w14:paraId="1189720B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4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отраслей: медицина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фармация.</w:t>
      </w:r>
    </w:p>
    <w:p w14:paraId="60E8BCF4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медицина 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фармация.</w:t>
      </w:r>
    </w:p>
    <w:p w14:paraId="5BA5B5E1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7F3F5F63" w14:textId="77777777" w:rsidR="009D3B0F" w:rsidRPr="00943546" w:rsidRDefault="00943546" w:rsidP="00943546">
      <w:pPr>
        <w:pStyle w:val="1"/>
        <w:ind w:left="0"/>
        <w:jc w:val="both"/>
        <w:rPr>
          <w:sz w:val="24"/>
          <w:szCs w:val="24"/>
        </w:rPr>
      </w:pPr>
      <w:bookmarkStart w:id="19" w:name="_bookmark19"/>
      <w:bookmarkEnd w:id="19"/>
      <w:r w:rsidRPr="00943546">
        <w:rPr>
          <w:sz w:val="24"/>
          <w:szCs w:val="24"/>
        </w:rPr>
        <w:t>Тема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13.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деловая: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предпринимательство (1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3D3B5353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деловой сферы в экономике нашей 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Достижения  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России   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   </w:t>
      </w:r>
      <w:r w:rsidRPr="00943546">
        <w:rPr>
          <w:spacing w:val="4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отрасли   </w:t>
      </w:r>
      <w:r w:rsidRPr="00943546">
        <w:rPr>
          <w:spacing w:val="46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предпринимательства,   </w:t>
      </w:r>
      <w:proofErr w:type="gramEnd"/>
      <w:r w:rsidRPr="00943546">
        <w:rPr>
          <w:spacing w:val="4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актуальные   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 Варианты профессионального образования.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 такие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 предпринимательство.</w:t>
      </w:r>
    </w:p>
    <w:p w14:paraId="27F86275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6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предпринимательство.</w:t>
      </w:r>
    </w:p>
    <w:p w14:paraId="7EE5EB08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</w:p>
    <w:p w14:paraId="55768B84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48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4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46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</w:p>
    <w:p w14:paraId="3FD3194D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207E6A5A" w14:textId="77777777" w:rsidR="009D3B0F" w:rsidRPr="00E05439" w:rsidRDefault="00943546" w:rsidP="00E05439">
      <w:pPr>
        <w:pStyle w:val="1"/>
        <w:ind w:left="0"/>
        <w:jc w:val="both"/>
        <w:rPr>
          <w:sz w:val="24"/>
          <w:szCs w:val="24"/>
        </w:rPr>
      </w:pPr>
      <w:bookmarkStart w:id="20" w:name="_bookmark20"/>
      <w:bookmarkEnd w:id="20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14.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комфортная: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энергетика 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2CC2CE32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энергетики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486D234A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5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энергетика.</w:t>
      </w:r>
    </w:p>
    <w:p w14:paraId="1DEFA088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</w:p>
    <w:p w14:paraId="0CEE424C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2B721CA0" w14:textId="77777777" w:rsidR="009D3B0F" w:rsidRPr="00A41F22" w:rsidRDefault="00943546" w:rsidP="00A41F22">
      <w:pPr>
        <w:pStyle w:val="1"/>
        <w:ind w:left="0"/>
        <w:rPr>
          <w:sz w:val="24"/>
          <w:szCs w:val="24"/>
        </w:rPr>
      </w:pPr>
      <w:bookmarkStart w:id="21" w:name="_bookmark21"/>
      <w:bookmarkEnd w:id="21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15.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53C0F6BF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lastRenderedPageBreak/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2CC6E850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профессиональной   </w:t>
      </w:r>
      <w:proofErr w:type="gramStart"/>
      <w:r w:rsidRPr="00943546">
        <w:rPr>
          <w:sz w:val="24"/>
          <w:szCs w:val="24"/>
        </w:rPr>
        <w:t xml:space="preserve">деятельности,  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работы,   личных    качествах,   целях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65CB0041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37D5AA7C" w14:textId="77777777" w:rsidR="009D3B0F" w:rsidRPr="00943546" w:rsidRDefault="00943546" w:rsidP="00FF7AF4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транспорт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энергетика;</w:t>
      </w:r>
    </w:p>
    <w:p w14:paraId="1AFA2DF7" w14:textId="77777777" w:rsidR="009D3B0F" w:rsidRPr="00943546" w:rsidRDefault="00943546" w:rsidP="00FF7AF4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медицина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фармация;</w:t>
      </w:r>
    </w:p>
    <w:p w14:paraId="0AC22B2F" w14:textId="77777777" w:rsidR="009D3B0F" w:rsidRPr="00A41F22" w:rsidRDefault="00943546" w:rsidP="00FF7AF4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предпринимательство.</w:t>
      </w:r>
    </w:p>
    <w:p w14:paraId="55FF645E" w14:textId="77777777" w:rsidR="009D3B0F" w:rsidRPr="00A41F22" w:rsidRDefault="00943546" w:rsidP="00A41F22">
      <w:pPr>
        <w:pStyle w:val="1"/>
        <w:ind w:left="0"/>
        <w:rPr>
          <w:sz w:val="24"/>
          <w:szCs w:val="24"/>
        </w:rPr>
      </w:pPr>
      <w:bookmarkStart w:id="22" w:name="_bookmark22"/>
      <w:bookmarkEnd w:id="22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16.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Проектное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41BA5020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переходят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знакомства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упражнений к более активному проектированию собственной деятельности и поиску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ответов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на свои вопросы,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связанные с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профориентацией.</w:t>
      </w:r>
    </w:p>
    <w:p w14:paraId="23A0BDA2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посвящено теме «Поговори с родителями» и предполагает знакомство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проведения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тематической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беседы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родителями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(значимыми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взрослыми).</w:t>
      </w:r>
    </w:p>
    <w:p w14:paraId="6897B9CE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 зависимости от возраста ученики готовят более узкий или более широкий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список вопросов для беседы и знакомятся с правилами и особенностями проведения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интервью.</w:t>
      </w:r>
    </w:p>
    <w:p w14:paraId="1FBFF864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Материалы занятия могут быть использованы учениками в самостоятельной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</w:p>
    <w:p w14:paraId="22A8E507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3" w:name="_bookmark23"/>
      <w:bookmarkEnd w:id="23"/>
      <w:r w:rsidRPr="00943546">
        <w:rPr>
          <w:sz w:val="24"/>
          <w:szCs w:val="24"/>
        </w:rPr>
        <w:t>Тема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17.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Профориентационное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тематическое</w:t>
      </w:r>
      <w:r w:rsidRPr="00943546">
        <w:rPr>
          <w:spacing w:val="120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117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«Мое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будущее»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44670912" w14:textId="77777777" w:rsidR="009D3B0F" w:rsidRPr="00FF7AF4" w:rsidRDefault="00943546" w:rsidP="00FF7AF4">
      <w:pPr>
        <w:jc w:val="both"/>
        <w:rPr>
          <w:i/>
          <w:sz w:val="24"/>
          <w:szCs w:val="24"/>
        </w:rPr>
      </w:pPr>
      <w:r w:rsidRPr="00943546">
        <w:rPr>
          <w:i/>
          <w:sz w:val="24"/>
          <w:szCs w:val="24"/>
        </w:rPr>
        <w:t>6,</w:t>
      </w:r>
      <w:r w:rsidRPr="00943546">
        <w:rPr>
          <w:i/>
          <w:spacing w:val="-1"/>
          <w:sz w:val="24"/>
          <w:szCs w:val="24"/>
        </w:rPr>
        <w:t xml:space="preserve"> </w:t>
      </w:r>
      <w:proofErr w:type="gramStart"/>
      <w:r w:rsidR="00FF7AF4">
        <w:rPr>
          <w:i/>
          <w:sz w:val="24"/>
          <w:szCs w:val="24"/>
        </w:rPr>
        <w:t xml:space="preserve">8 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proofErr w:type="gramEnd"/>
      <w:r w:rsidRPr="00943546">
        <w:rPr>
          <w:i/>
          <w:sz w:val="24"/>
          <w:szCs w:val="24"/>
        </w:rPr>
        <w:t>.</w:t>
      </w:r>
      <w:r w:rsidR="00FF7AF4">
        <w:rPr>
          <w:i/>
          <w:sz w:val="24"/>
          <w:szCs w:val="24"/>
        </w:rPr>
        <w:t xml:space="preserve"> </w:t>
      </w:r>
      <w:r w:rsidRPr="00943546">
        <w:rPr>
          <w:sz w:val="24"/>
          <w:szCs w:val="24"/>
        </w:rPr>
        <w:t>Личностные</w:t>
      </w:r>
      <w:r w:rsidRPr="00943546">
        <w:rPr>
          <w:spacing w:val="39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4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42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4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профессии.</w:t>
      </w:r>
      <w:r w:rsidRPr="00943546">
        <w:rPr>
          <w:spacing w:val="4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Формирование</w:t>
      </w:r>
      <w:r w:rsidRPr="00943546">
        <w:rPr>
          <w:spacing w:val="4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представлений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значимости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личностных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человека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становлении.</w:t>
      </w:r>
    </w:p>
    <w:p w14:paraId="3FD3D4FA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Повышение</w:t>
      </w:r>
      <w:r w:rsidRPr="00943546">
        <w:rPr>
          <w:spacing w:val="46"/>
          <w:sz w:val="24"/>
          <w:szCs w:val="24"/>
        </w:rPr>
        <w:t xml:space="preserve"> </w:t>
      </w:r>
      <w:r w:rsidRPr="00943546">
        <w:rPr>
          <w:sz w:val="24"/>
          <w:szCs w:val="24"/>
        </w:rPr>
        <w:t>мотивации</w:t>
      </w:r>
      <w:r w:rsidRPr="00943546">
        <w:rPr>
          <w:spacing w:val="113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16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самопознанию,</w:t>
      </w:r>
      <w:r w:rsidRPr="00943546">
        <w:rPr>
          <w:spacing w:val="11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пониманию</w:t>
      </w:r>
      <w:r w:rsidRPr="00943546">
        <w:rPr>
          <w:spacing w:val="113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своих</w:t>
      </w:r>
      <w:r w:rsidRPr="00943546">
        <w:rPr>
          <w:spacing w:val="1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преимуществ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дефицитов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рамках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отдельных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обязанностей.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компенсации личностных особенностей, затрудняющих профессиональное развитие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становление.</w:t>
      </w:r>
    </w:p>
    <w:p w14:paraId="3C9E41B4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pacing w:val="-1"/>
          <w:sz w:val="24"/>
          <w:szCs w:val="24"/>
        </w:rPr>
        <w:t>6</w:t>
      </w:r>
      <w:r w:rsidRPr="00943546">
        <w:rPr>
          <w:i/>
          <w:spacing w:val="-17"/>
          <w:sz w:val="24"/>
          <w:szCs w:val="24"/>
        </w:rPr>
        <w:t xml:space="preserve"> </w:t>
      </w:r>
      <w:proofErr w:type="spellStart"/>
      <w:r w:rsidRPr="00943546">
        <w:rPr>
          <w:i/>
          <w:spacing w:val="-1"/>
          <w:sz w:val="24"/>
          <w:szCs w:val="24"/>
        </w:rPr>
        <w:t>кл</w:t>
      </w:r>
      <w:proofErr w:type="spellEnd"/>
      <w:r w:rsidRPr="00943546">
        <w:rPr>
          <w:spacing w:val="-1"/>
          <w:sz w:val="24"/>
          <w:szCs w:val="24"/>
        </w:rPr>
        <w:t>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Влияние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личностных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</w:t>
      </w:r>
      <w:r w:rsidRPr="00943546">
        <w:rPr>
          <w:spacing w:val="-19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-20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жизнь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человека,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проявления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темперамента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его влияние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на профессиональное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самоопределение.</w:t>
      </w:r>
    </w:p>
    <w:p w14:paraId="1E4B69CA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8  </w:t>
      </w:r>
      <w:r w:rsidRPr="00943546">
        <w:rPr>
          <w:i/>
          <w:spacing w:val="48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 xml:space="preserve">.   </w:t>
      </w:r>
      <w:r w:rsidRPr="00943546">
        <w:rPr>
          <w:i/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Обсуждение   </w:t>
      </w:r>
      <w:r w:rsidRPr="00943546">
        <w:rPr>
          <w:spacing w:val="46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профессионально   </w:t>
      </w:r>
      <w:r w:rsidRPr="00943546">
        <w:rPr>
          <w:spacing w:val="4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важных   </w:t>
      </w:r>
      <w:r w:rsidRPr="00943546">
        <w:rPr>
          <w:spacing w:val="4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   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 </w:t>
      </w:r>
      <w:r w:rsidRPr="00943546">
        <w:rPr>
          <w:spacing w:val="4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их   </w:t>
      </w:r>
      <w:r w:rsidRPr="00943546">
        <w:rPr>
          <w:spacing w:val="46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выборе: требования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специалисту.</w:t>
      </w:r>
    </w:p>
    <w:p w14:paraId="4E26243A" w14:textId="77777777" w:rsidR="009D3B0F" w:rsidRPr="00FF7AF4" w:rsidRDefault="00943546" w:rsidP="00FF7AF4">
      <w:pPr>
        <w:jc w:val="both"/>
        <w:rPr>
          <w:i/>
          <w:sz w:val="24"/>
          <w:szCs w:val="24"/>
        </w:rPr>
      </w:pPr>
      <w:r w:rsidRPr="00943546">
        <w:rPr>
          <w:i/>
          <w:sz w:val="24"/>
          <w:szCs w:val="24"/>
        </w:rPr>
        <w:t>7,</w:t>
      </w:r>
      <w:r w:rsidRPr="00943546">
        <w:rPr>
          <w:i/>
          <w:spacing w:val="-1"/>
          <w:sz w:val="24"/>
          <w:szCs w:val="24"/>
        </w:rPr>
        <w:t xml:space="preserve"> </w:t>
      </w:r>
      <w:r w:rsidR="00FF7AF4">
        <w:rPr>
          <w:i/>
          <w:sz w:val="24"/>
          <w:szCs w:val="24"/>
        </w:rPr>
        <w:t xml:space="preserve">9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="00FF7AF4">
        <w:rPr>
          <w:i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склонности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     интересов     в     выборе     профессиональной     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 профильности общего обучения, дополнительное образование. Персонализация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z w:val="24"/>
          <w:szCs w:val="24"/>
        </w:rPr>
        <w:tab/>
        <w:t>Способы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самодиагностики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индивидуальные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различия     и     выбор     профессии.     Повышение     мотивации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самопознанию,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Анонс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самостоятельного      участия      в     диагностике     профессиональных     интересов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 возможного соотнесения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профильностью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качества».</w:t>
      </w:r>
    </w:p>
    <w:p w14:paraId="2848A79A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4" w:name="_bookmark24"/>
      <w:bookmarkEnd w:id="24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18.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индустриальная: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добыча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переработка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06529352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отрасли добычи переработки в 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1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1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10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17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</w:t>
      </w:r>
      <w:r w:rsidRPr="00943546">
        <w:rPr>
          <w:spacing w:val="11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1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12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="00FF7AF4">
        <w:rPr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3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3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33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33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3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pacing w:val="66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добыча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переработка.</w:t>
      </w:r>
    </w:p>
    <w:p w14:paraId="28EA5222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5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отраслей: добыча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переработка.</w:t>
      </w:r>
    </w:p>
    <w:p w14:paraId="405DB5AC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добычи 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переработки.</w:t>
      </w:r>
    </w:p>
    <w:p w14:paraId="660F60B9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76FE7FDB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5" w:name="_bookmark25"/>
      <w:bookmarkEnd w:id="25"/>
      <w:r w:rsidRPr="00943546">
        <w:rPr>
          <w:sz w:val="24"/>
          <w:szCs w:val="24"/>
        </w:rPr>
        <w:lastRenderedPageBreak/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19.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индустриальная: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легкая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1C7BEEEB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легкой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промышленности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 Достижения России в отрасли, актуальные задачи и перспективы 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34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04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0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04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0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598978AC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5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легкая промышленность.</w:t>
      </w:r>
    </w:p>
    <w:p w14:paraId="09E74D62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4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</w:p>
    <w:p w14:paraId="0990557D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легкой промышленности.</w:t>
      </w:r>
    </w:p>
    <w:p w14:paraId="012C4853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1ADF3634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6" w:name="_bookmark26"/>
      <w:bookmarkEnd w:id="26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20.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умная: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наука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 (1 час)</w:t>
      </w:r>
    </w:p>
    <w:p w14:paraId="002F1627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науки и образования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 Достижения России в отраслях науки и образования, актуальные задачи 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29718A0F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5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образование.</w:t>
      </w:r>
    </w:p>
    <w:p w14:paraId="03CA1FE8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науке и образовании.</w:t>
      </w:r>
    </w:p>
    <w:p w14:paraId="7C36C535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5C38741B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7" w:name="_bookmark27"/>
      <w:bookmarkEnd w:id="27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21.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7CCB1CFA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1723959D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4B2F6600" w14:textId="77777777" w:rsidR="009D3B0F" w:rsidRPr="00943546" w:rsidRDefault="00943546" w:rsidP="00FF7AF4">
      <w:pPr>
        <w:ind w:firstLine="720"/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7468F027" w14:textId="77777777" w:rsidR="009D3B0F" w:rsidRPr="00943546" w:rsidRDefault="00943546" w:rsidP="00FF7AF4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добыча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переработка,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легкая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промышленность;</w:t>
      </w:r>
    </w:p>
    <w:p w14:paraId="78D2066B" w14:textId="77777777" w:rsidR="009D3B0F" w:rsidRPr="00A41F22" w:rsidRDefault="00943546" w:rsidP="00FF7AF4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наука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</w:t>
      </w:r>
      <w:r w:rsidRPr="00943546">
        <w:rPr>
          <w:i/>
          <w:sz w:val="24"/>
          <w:szCs w:val="24"/>
        </w:rPr>
        <w:t>.</w:t>
      </w:r>
    </w:p>
    <w:p w14:paraId="2C4D399F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8" w:name="_bookmark28"/>
      <w:bookmarkEnd w:id="28"/>
      <w:r w:rsidRPr="00943546">
        <w:rPr>
          <w:sz w:val="24"/>
          <w:szCs w:val="24"/>
        </w:rPr>
        <w:t>Тема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22.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индустриальная: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тяжелая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машиностроение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29A86141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 xml:space="preserve">Знакомство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       с       ролью       тяжелой       промышленности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машиностроения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тяжелой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промышленности и машиностроении, актуальные задачи и перспективы 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3BA7C1F2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6-7    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 xml:space="preserve">.    Общая    характеристика    </w:t>
      </w:r>
      <w:proofErr w:type="gramStart"/>
      <w:r w:rsidRPr="00943546">
        <w:rPr>
          <w:sz w:val="24"/>
          <w:szCs w:val="24"/>
        </w:rPr>
        <w:t xml:space="preserve">отраслей:   </w:t>
      </w:r>
      <w:proofErr w:type="gramEnd"/>
      <w:r w:rsidRPr="00943546">
        <w:rPr>
          <w:sz w:val="24"/>
          <w:szCs w:val="24"/>
        </w:rPr>
        <w:t xml:space="preserve">  тяжелая    промышленность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машиностроение.</w:t>
      </w:r>
    </w:p>
    <w:p w14:paraId="2DC837C2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4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</w:p>
    <w:p w14:paraId="750FD4F5" w14:textId="77777777" w:rsidR="009D3B0F" w:rsidRPr="00943546" w:rsidRDefault="00943546" w:rsidP="00FF7AF4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lastRenderedPageBreak/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тяжелой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промышленности и машиностроении.</w:t>
      </w:r>
    </w:p>
    <w:p w14:paraId="7B699FC7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1E23A156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9" w:name="_bookmark29"/>
      <w:bookmarkEnd w:id="29"/>
      <w:r w:rsidRPr="00943546">
        <w:rPr>
          <w:sz w:val="24"/>
          <w:szCs w:val="24"/>
        </w:rPr>
        <w:t>Тема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23.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безопасная: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военно-промышленный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57F12673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 xml:space="preserve">Знакомство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    с    ролью    военно-промышленного    комплекса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 экономике нашей страны. Достижения России в отраслях военно-промышленного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комплекса, актуальные задачи и перспективы развития. Крупнейшие 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595CEB2F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6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отрасли: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военно-промышленный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комплекс.</w:t>
      </w:r>
    </w:p>
    <w:p w14:paraId="5CB74902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pacing w:val="-1"/>
          <w:sz w:val="24"/>
          <w:szCs w:val="24"/>
        </w:rPr>
        <w:t>Значимость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отрасли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 отраслях. Знания, нужные в работе профессионалов отрасли. Интересы, привычки,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2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19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2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20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</w:p>
    <w:p w14:paraId="7E78B0E2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7726C22A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30" w:name="_bookmark30"/>
      <w:bookmarkEnd w:id="30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24.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24F3AD09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3341FBC6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0564BC0A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048E8EB3" w14:textId="77777777" w:rsidR="009D3B0F" w:rsidRPr="00943546" w:rsidRDefault="00943546" w:rsidP="009266B7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тяжелая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машиностроение;</w:t>
      </w:r>
    </w:p>
    <w:p w14:paraId="6C050BF1" w14:textId="77777777" w:rsidR="009D3B0F" w:rsidRPr="00A41F22" w:rsidRDefault="00943546" w:rsidP="009266B7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военно-промышленный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</w:t>
      </w:r>
      <w:r w:rsidRPr="00943546">
        <w:rPr>
          <w:i/>
          <w:sz w:val="24"/>
          <w:szCs w:val="24"/>
        </w:rPr>
        <w:t>.</w:t>
      </w:r>
    </w:p>
    <w:p w14:paraId="18A80F1E" w14:textId="77777777" w:rsidR="009D3B0F" w:rsidRPr="00A41F22" w:rsidRDefault="00943546" w:rsidP="00A41F22">
      <w:pPr>
        <w:pStyle w:val="1"/>
        <w:ind w:left="0"/>
        <w:rPr>
          <w:sz w:val="24"/>
          <w:szCs w:val="24"/>
        </w:rPr>
      </w:pPr>
      <w:bookmarkStart w:id="31" w:name="_bookmark31"/>
      <w:bookmarkEnd w:id="31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25.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умная: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программирование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телекоммуникации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0258C167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программирования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телекоммуникаций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23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9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программирования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телекоммуникаций,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2200352E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6-7     </w:t>
      </w:r>
      <w:r w:rsidRPr="00943546">
        <w:rPr>
          <w:i/>
          <w:spacing w:val="47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 xml:space="preserve">.      </w:t>
      </w:r>
      <w:r w:rsidRPr="00943546">
        <w:rPr>
          <w:i/>
          <w:spacing w:val="4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Общая      </w:t>
      </w:r>
      <w:r w:rsidRPr="00943546">
        <w:rPr>
          <w:spacing w:val="4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характеристика      </w:t>
      </w:r>
      <w:r w:rsidRPr="00943546">
        <w:rPr>
          <w:spacing w:val="48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отраслей:   </w:t>
      </w:r>
      <w:proofErr w:type="gramEnd"/>
      <w:r w:rsidRPr="00943546">
        <w:rPr>
          <w:sz w:val="24"/>
          <w:szCs w:val="24"/>
        </w:rPr>
        <w:t xml:space="preserve">   </w:t>
      </w:r>
      <w:r w:rsidRPr="00943546">
        <w:rPr>
          <w:spacing w:val="4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программирование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телекоммуникации.</w:t>
      </w:r>
    </w:p>
    <w:p w14:paraId="7D04F85B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</w:p>
    <w:p w14:paraId="42B8B950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программировании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 телекоммуникациях.</w:t>
      </w:r>
    </w:p>
    <w:p w14:paraId="43AA0E73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6DF92A31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32" w:name="_bookmark32"/>
      <w:bookmarkEnd w:id="32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26.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комфортная: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строительство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архитектура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0AD48088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lastRenderedPageBreak/>
        <w:t>Знакомство обучающихся с ролью строительства и архитектуры в 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строительства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архитектуры,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актуальные  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задачи  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перспективы   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развития.   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Крупнейшие   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15539615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5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отраслей: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строительство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архитектура.</w:t>
      </w:r>
    </w:p>
    <w:p w14:paraId="42B171B4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строительства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архитектуры.</w:t>
      </w:r>
    </w:p>
    <w:p w14:paraId="2C63EA92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48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4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46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</w:p>
    <w:p w14:paraId="102AB743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51C53F1C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3" w:name="_bookmark33"/>
      <w:bookmarkEnd w:id="33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27.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1712F0BD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4CAA34C9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38B7F0B7" w14:textId="77777777" w:rsidR="009D3B0F" w:rsidRPr="00943546" w:rsidRDefault="00943546" w:rsidP="009266B7">
      <w:pPr>
        <w:ind w:firstLine="720"/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039A7354" w14:textId="77777777" w:rsidR="009D3B0F" w:rsidRPr="00943546" w:rsidRDefault="00943546" w:rsidP="009266B7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программирование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телекоммуникации;</w:t>
      </w:r>
    </w:p>
    <w:p w14:paraId="5746FEA2" w14:textId="77777777" w:rsidR="009D3B0F" w:rsidRPr="004B101C" w:rsidRDefault="00943546" w:rsidP="009266B7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строительство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архитектура</w:t>
      </w:r>
      <w:r w:rsidRPr="00943546">
        <w:rPr>
          <w:i/>
          <w:sz w:val="24"/>
          <w:szCs w:val="24"/>
        </w:rPr>
        <w:t>.</w:t>
      </w:r>
    </w:p>
    <w:p w14:paraId="59A371A1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4" w:name="_bookmark34"/>
      <w:bookmarkEnd w:id="34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28.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социальная: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сервис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туризм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6E4B1317" w14:textId="77777777" w:rsidR="009D3B0F" w:rsidRPr="00943546" w:rsidRDefault="00943546" w:rsidP="009266B7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изучаемых отраслей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 Достижения России в сервисе и туризме, актуальные задачи и 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51283EE2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4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отраслей: сервис 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туризм.</w:t>
      </w:r>
    </w:p>
    <w:p w14:paraId="100142BD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4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</w:p>
    <w:p w14:paraId="1B6A0FF3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сервисе и туризме.</w:t>
      </w:r>
    </w:p>
    <w:p w14:paraId="4EF29519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4B4EC649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5" w:name="_bookmark35"/>
      <w:bookmarkEnd w:id="35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29.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креативная: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искусство 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дизайн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2819AF12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креативной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искусства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дизайна,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перспективы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развития.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Крупнейшие     </w:t>
      </w:r>
      <w:r w:rsidRPr="00943546">
        <w:rPr>
          <w:spacing w:val="1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работодатели:   </w:t>
      </w:r>
      <w:proofErr w:type="gramEnd"/>
      <w:r w:rsidRPr="00943546">
        <w:rPr>
          <w:sz w:val="24"/>
          <w:szCs w:val="24"/>
        </w:rPr>
        <w:t xml:space="preserve">    агрохолдинги,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7C5E0320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6-7</w:t>
      </w:r>
      <w:r w:rsidRPr="00943546">
        <w:rPr>
          <w:i/>
          <w:spacing w:val="-4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характеристика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отраслей: искусство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дизайн.</w:t>
      </w:r>
    </w:p>
    <w:p w14:paraId="3DAAEEAB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</w:p>
    <w:p w14:paraId="6192DC54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5A1B63EC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6" w:name="_bookmark36"/>
      <w:bookmarkEnd w:id="36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30.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7D533AB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792C0647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28F9C5DC" w14:textId="77777777" w:rsidR="009D3B0F" w:rsidRPr="00943546" w:rsidRDefault="00943546" w:rsidP="00A25A6F">
      <w:pPr>
        <w:ind w:firstLine="720"/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11284A56" w14:textId="77777777" w:rsidR="009D3B0F" w:rsidRPr="00943546" w:rsidRDefault="00943546" w:rsidP="00A25A6F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сервис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туризм;</w:t>
      </w:r>
    </w:p>
    <w:p w14:paraId="51B88EAC" w14:textId="77777777" w:rsidR="009D3B0F" w:rsidRPr="004B101C" w:rsidRDefault="00943546" w:rsidP="00A25A6F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искусство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дизайн</w:t>
      </w:r>
      <w:r w:rsidRPr="00943546">
        <w:rPr>
          <w:i/>
          <w:sz w:val="24"/>
          <w:szCs w:val="24"/>
        </w:rPr>
        <w:t>.</w:t>
      </w:r>
    </w:p>
    <w:p w14:paraId="304636A0" w14:textId="77777777" w:rsidR="009D3B0F" w:rsidRPr="004B101C" w:rsidRDefault="00943546" w:rsidP="004B101C">
      <w:pPr>
        <w:pStyle w:val="1"/>
        <w:ind w:left="0"/>
        <w:rPr>
          <w:sz w:val="24"/>
          <w:szCs w:val="24"/>
        </w:rPr>
      </w:pPr>
      <w:bookmarkStart w:id="37" w:name="_bookmark37"/>
      <w:bookmarkEnd w:id="37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31.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аграрная: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животноводство,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селекция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генетика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10AA5F4F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   с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животноводства,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селекции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   генетики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изучаемых,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   в   кадрах.   Основные   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7317229A" w14:textId="77777777" w:rsidR="009D3B0F" w:rsidRPr="00943546" w:rsidRDefault="00943546" w:rsidP="00A25A6F">
      <w:pPr>
        <w:pStyle w:val="a3"/>
        <w:tabs>
          <w:tab w:val="left" w:pos="1877"/>
          <w:tab w:val="left" w:pos="3309"/>
          <w:tab w:val="left" w:pos="3808"/>
          <w:tab w:val="left" w:pos="5448"/>
          <w:tab w:val="left" w:pos="6742"/>
          <w:tab w:val="left" w:pos="8256"/>
        </w:tabs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6-7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 xml:space="preserve">. </w:t>
      </w:r>
      <w:r w:rsidRPr="00943546">
        <w:rPr>
          <w:sz w:val="24"/>
          <w:szCs w:val="24"/>
        </w:rPr>
        <w:t>Общая характеристика отраслей: животноводство, селекция и генетика.</w:t>
      </w:r>
      <w:r w:rsidRPr="00943546">
        <w:rPr>
          <w:spacing w:val="-67"/>
          <w:sz w:val="24"/>
          <w:szCs w:val="24"/>
        </w:rPr>
        <w:t xml:space="preserve"> </w:t>
      </w:r>
      <w:r w:rsidR="00A25A6F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Значим</w:t>
      </w:r>
      <w:r w:rsidR="00A25A6F">
        <w:rPr>
          <w:sz w:val="24"/>
          <w:szCs w:val="24"/>
        </w:rPr>
        <w:t>ость</w:t>
      </w:r>
      <w:r w:rsidR="00A25A6F">
        <w:rPr>
          <w:sz w:val="24"/>
          <w:szCs w:val="24"/>
        </w:rPr>
        <w:tab/>
        <w:t xml:space="preserve">отраслей в экономике страны, </w:t>
      </w:r>
      <w:r w:rsidRPr="00943546">
        <w:rPr>
          <w:sz w:val="24"/>
          <w:szCs w:val="24"/>
        </w:rPr>
        <w:t>основные</w:t>
      </w:r>
      <w:r w:rsidRPr="00943546">
        <w:rPr>
          <w:sz w:val="24"/>
          <w:szCs w:val="24"/>
        </w:rPr>
        <w:tab/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4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</w:p>
    <w:p w14:paraId="59976408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</w:p>
    <w:p w14:paraId="1FE56AF0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3F443F78" w14:textId="77777777" w:rsidR="009D3B0F" w:rsidRPr="004B101C" w:rsidRDefault="00943546" w:rsidP="004B101C">
      <w:pPr>
        <w:pStyle w:val="1"/>
        <w:ind w:left="0"/>
        <w:rPr>
          <w:sz w:val="24"/>
          <w:szCs w:val="24"/>
        </w:rPr>
      </w:pPr>
      <w:bookmarkStart w:id="38" w:name="_bookmark38"/>
      <w:bookmarkEnd w:id="38"/>
      <w:r w:rsidRPr="00943546">
        <w:rPr>
          <w:sz w:val="24"/>
          <w:szCs w:val="24"/>
        </w:rPr>
        <w:t>Тема 32. Россия безопасная: вооруженные силы, гражданская оборона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3843C6F8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«вооружённые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силы,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оборона»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этих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Государство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1B34F2E9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6-7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Общая характеристика отраслей: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вооруженные силы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 гражданская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оборона.</w:t>
      </w:r>
    </w:p>
    <w:p w14:paraId="59578DD0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Значимость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нужные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привычки,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хобби,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профессионалами.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</w:p>
    <w:p w14:paraId="0EE8551C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8-9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необходимые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подготовки.</w:t>
      </w:r>
      <w:r w:rsidRPr="00943546">
        <w:rPr>
          <w:spacing w:val="48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4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46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</w:p>
    <w:p w14:paraId="0215BFE8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организациях.</w:t>
      </w:r>
    </w:p>
    <w:p w14:paraId="176FEB9E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9" w:name="_bookmark39"/>
      <w:bookmarkEnd w:id="39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33.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3BAED90E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3DC9B199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7DAF074E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3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3EB83B8A" w14:textId="77777777" w:rsidR="009D3B0F" w:rsidRPr="00943546" w:rsidRDefault="00943546" w:rsidP="00A25A6F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животноводство,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селекция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генетика;</w:t>
      </w:r>
    </w:p>
    <w:p w14:paraId="3CD0EEE1" w14:textId="77777777" w:rsidR="009D3B0F" w:rsidRPr="004B101C" w:rsidRDefault="00943546" w:rsidP="00A25A6F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вооруженные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силы,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гражданская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оборона</w:t>
      </w:r>
      <w:r w:rsidRPr="00943546">
        <w:rPr>
          <w:i/>
          <w:sz w:val="24"/>
          <w:szCs w:val="24"/>
        </w:rPr>
        <w:t>.</w:t>
      </w:r>
    </w:p>
    <w:p w14:paraId="36690E19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40" w:name="_bookmark40"/>
      <w:bookmarkEnd w:id="40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34.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Рефлексивное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774E9F2F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Итоги изучения курса за год. Что было самым важные и впечатляющим. Какие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   в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выбора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совершили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ученики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за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год</w:t>
      </w:r>
      <w:proofErr w:type="gramStart"/>
      <w:r w:rsidRPr="00943546">
        <w:rPr>
          <w:sz w:val="24"/>
          <w:szCs w:val="24"/>
        </w:rPr>
        <w:t xml:space="preserve">   (</w:t>
      </w:r>
      <w:proofErr w:type="gramEnd"/>
      <w:r w:rsidRPr="00943546">
        <w:rPr>
          <w:sz w:val="24"/>
          <w:szCs w:val="24"/>
        </w:rPr>
        <w:t>в   урочной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модуле,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дополнительном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т.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д.).</w:t>
      </w:r>
    </w:p>
    <w:p w14:paraId="1E3DC091" w14:textId="77777777" w:rsidR="009D3B0F" w:rsidRPr="00943546" w:rsidRDefault="00943546" w:rsidP="00A25A6F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Самооценка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собственных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результатов.</w:t>
      </w:r>
    </w:p>
    <w:p w14:paraId="42114322" w14:textId="77777777" w:rsidR="009D3B0F" w:rsidRPr="00A25A6F" w:rsidRDefault="00943546" w:rsidP="00A25A6F">
      <w:pPr>
        <w:pStyle w:val="a3"/>
        <w:ind w:left="0" w:firstLine="720"/>
        <w:rPr>
          <w:sz w:val="24"/>
          <w:szCs w:val="24"/>
        </w:rPr>
        <w:sectPr w:rsidR="009D3B0F" w:rsidRPr="00A25A6F">
          <w:footerReference w:type="default" r:id="rId9"/>
          <w:pgSz w:w="11910" w:h="16840"/>
          <w:pgMar w:top="1040" w:right="460" w:bottom="920" w:left="1020" w:header="0" w:footer="734" w:gutter="0"/>
          <w:cols w:space="720"/>
        </w:sectPr>
      </w:pPr>
      <w:r w:rsidRPr="00943546">
        <w:rPr>
          <w:sz w:val="24"/>
          <w:szCs w:val="24"/>
        </w:rPr>
        <w:t>Оценка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курса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обучающимися,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предложения.</w:t>
      </w:r>
    </w:p>
    <w:p w14:paraId="2B493BA1" w14:textId="77777777" w:rsidR="009D3B0F" w:rsidRDefault="009D3B0F">
      <w:pPr>
        <w:pStyle w:val="a3"/>
        <w:spacing w:before="6"/>
        <w:ind w:left="0" w:firstLine="0"/>
        <w:jc w:val="left"/>
        <w:rPr>
          <w:sz w:val="26"/>
        </w:rPr>
      </w:pPr>
    </w:p>
    <w:p w14:paraId="338165E2" w14:textId="77777777" w:rsidR="009D3B0F" w:rsidRDefault="00943546" w:rsidP="00A25A6F">
      <w:pPr>
        <w:pStyle w:val="1"/>
        <w:numPr>
          <w:ilvl w:val="1"/>
          <w:numId w:val="13"/>
        </w:numPr>
        <w:tabs>
          <w:tab w:val="left" w:pos="1245"/>
          <w:tab w:val="left" w:pos="1246"/>
        </w:tabs>
        <w:spacing w:before="89"/>
        <w:jc w:val="left"/>
      </w:pPr>
      <w:bookmarkStart w:id="41" w:name="_bookmark41"/>
      <w:bookmarkEnd w:id="41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:rsidRPr="0094604B" w14:paraId="6CD2776C" w14:textId="77777777">
        <w:trPr>
          <w:trHeight w:val="551"/>
        </w:trPr>
        <w:tc>
          <w:tcPr>
            <w:tcW w:w="571" w:type="dxa"/>
          </w:tcPr>
          <w:p w14:paraId="062E5324" w14:textId="77777777" w:rsidR="009D3B0F" w:rsidRPr="0094604B" w:rsidRDefault="00943546" w:rsidP="00A25A6F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94604B">
              <w:rPr>
                <w:b/>
                <w:sz w:val="24"/>
                <w:szCs w:val="24"/>
              </w:rPr>
              <w:t>№</w:t>
            </w:r>
          </w:p>
          <w:p w14:paraId="3A383CDB" w14:textId="77777777" w:rsidR="009D3B0F" w:rsidRPr="0094604B" w:rsidRDefault="00943546" w:rsidP="00A25A6F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94604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42" w:type="dxa"/>
          </w:tcPr>
          <w:p w14:paraId="1A8380EB" w14:textId="77777777" w:rsidR="009D3B0F" w:rsidRPr="0094604B" w:rsidRDefault="00943546" w:rsidP="00A25A6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4604B">
              <w:rPr>
                <w:b/>
                <w:sz w:val="24"/>
                <w:szCs w:val="24"/>
              </w:rPr>
              <w:t>Тема,</w:t>
            </w:r>
            <w:r w:rsidRPr="0094604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604B">
              <w:rPr>
                <w:b/>
                <w:sz w:val="24"/>
                <w:szCs w:val="24"/>
              </w:rPr>
              <w:t>раздел</w:t>
            </w:r>
            <w:r w:rsidRPr="0094604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1702" w:type="dxa"/>
          </w:tcPr>
          <w:p w14:paraId="41F5654D" w14:textId="77777777" w:rsidR="009D3B0F" w:rsidRPr="0094604B" w:rsidRDefault="00943546" w:rsidP="00A25A6F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94604B">
              <w:rPr>
                <w:b/>
                <w:sz w:val="24"/>
                <w:szCs w:val="24"/>
              </w:rPr>
              <w:t>Вид</w:t>
            </w:r>
            <w:r w:rsidRPr="0094604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604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6245" w:type="dxa"/>
          </w:tcPr>
          <w:p w14:paraId="7E3C2212" w14:textId="77777777" w:rsidR="009D3B0F" w:rsidRPr="0094604B" w:rsidRDefault="00943546" w:rsidP="00A25A6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4604B">
              <w:rPr>
                <w:b/>
                <w:sz w:val="24"/>
                <w:szCs w:val="24"/>
              </w:rPr>
              <w:t>Основное</w:t>
            </w:r>
            <w:r w:rsidRPr="009460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4604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4061" w:type="dxa"/>
          </w:tcPr>
          <w:p w14:paraId="63F40A58" w14:textId="77777777" w:rsidR="009D3B0F" w:rsidRPr="0094604B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jc w:val="center"/>
              <w:rPr>
                <w:b/>
                <w:sz w:val="24"/>
                <w:szCs w:val="24"/>
              </w:rPr>
            </w:pPr>
            <w:r w:rsidRPr="0094604B">
              <w:rPr>
                <w:b/>
                <w:sz w:val="24"/>
                <w:szCs w:val="24"/>
              </w:rPr>
              <w:t>Основные</w:t>
            </w:r>
            <w:r w:rsidRPr="0094604B">
              <w:rPr>
                <w:b/>
                <w:sz w:val="24"/>
                <w:szCs w:val="24"/>
              </w:rPr>
              <w:tab/>
              <w:t>виды</w:t>
            </w:r>
            <w:r w:rsidRPr="0094604B">
              <w:rPr>
                <w:b/>
                <w:sz w:val="24"/>
                <w:szCs w:val="24"/>
              </w:rPr>
              <w:tab/>
              <w:t>деятельности</w:t>
            </w:r>
          </w:p>
          <w:p w14:paraId="243DAAE9" w14:textId="77777777" w:rsidR="009D3B0F" w:rsidRPr="0094604B" w:rsidRDefault="00943546" w:rsidP="00A25A6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4604B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25A6F" w:rsidRPr="0094604B" w14:paraId="4239F4CD" w14:textId="77777777" w:rsidTr="00A25A6F">
        <w:trPr>
          <w:trHeight w:val="2536"/>
        </w:trPr>
        <w:tc>
          <w:tcPr>
            <w:tcW w:w="571" w:type="dxa"/>
          </w:tcPr>
          <w:p w14:paraId="613C4EB6" w14:textId="77777777" w:rsidR="009D3B0F" w:rsidRPr="0094604B" w:rsidRDefault="00943546" w:rsidP="00A25A6F">
            <w:pPr>
              <w:pStyle w:val="TableParagraph"/>
              <w:ind w:left="110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1.</w:t>
            </w:r>
          </w:p>
        </w:tc>
        <w:tc>
          <w:tcPr>
            <w:tcW w:w="2542" w:type="dxa"/>
          </w:tcPr>
          <w:p w14:paraId="61A48C48" w14:textId="77777777" w:rsidR="009D3B0F" w:rsidRPr="0094604B" w:rsidRDefault="00943546" w:rsidP="00A25A6F">
            <w:pPr>
              <w:pStyle w:val="TableParagraph"/>
              <w:ind w:right="165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Тема</w:t>
            </w:r>
            <w:r w:rsidRPr="0094604B">
              <w:rPr>
                <w:spacing w:val="-9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1.</w:t>
            </w:r>
            <w:r w:rsidRPr="0094604B">
              <w:rPr>
                <w:spacing w:val="-9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Установочное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занятие</w:t>
            </w:r>
            <w:r w:rsidRPr="0094604B">
              <w:rPr>
                <w:spacing w:val="-3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«Моя</w:t>
            </w:r>
            <w:r w:rsidRPr="0094604B">
              <w:rPr>
                <w:spacing w:val="-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Россия</w:t>
            </w:r>
          </w:p>
          <w:p w14:paraId="00A6A324" w14:textId="77777777" w:rsidR="009D3B0F" w:rsidRPr="0094604B" w:rsidRDefault="00943546" w:rsidP="00A25A6F">
            <w:pPr>
              <w:pStyle w:val="TableParagraph"/>
              <w:ind w:right="167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– мои горизонты, мои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достижения»</w:t>
            </w:r>
            <w:r w:rsidRPr="0094604B">
              <w:rPr>
                <w:spacing w:val="-9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(1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13CD4EA8" w14:textId="77777777" w:rsidR="009D3B0F" w:rsidRPr="0094604B" w:rsidRDefault="00943546" w:rsidP="00A25A6F">
            <w:pPr>
              <w:pStyle w:val="TableParagraph"/>
              <w:ind w:left="110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Установочное</w:t>
            </w:r>
          </w:p>
        </w:tc>
        <w:tc>
          <w:tcPr>
            <w:tcW w:w="6245" w:type="dxa"/>
          </w:tcPr>
          <w:p w14:paraId="464F4DD0" w14:textId="77777777" w:rsidR="009D3B0F" w:rsidRPr="0094604B" w:rsidRDefault="00943546" w:rsidP="00A25A6F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 xml:space="preserve">Россия    </w:t>
            </w:r>
            <w:r w:rsidRPr="0094604B">
              <w:rPr>
                <w:spacing w:val="4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 xml:space="preserve">–     </w:t>
            </w:r>
            <w:r w:rsidRPr="0094604B">
              <w:rPr>
                <w:spacing w:val="4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 xml:space="preserve">страна     </w:t>
            </w:r>
            <w:r w:rsidRPr="0094604B">
              <w:rPr>
                <w:spacing w:val="4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 xml:space="preserve">безграничных     </w:t>
            </w:r>
            <w:r w:rsidRPr="0094604B">
              <w:rPr>
                <w:spacing w:val="4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возможностей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</w:t>
            </w:r>
            <w:r w:rsidRPr="0094604B">
              <w:rPr>
                <w:spacing w:val="60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профессионального развития.   Познавательные цифры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 факты о развитии и достижениях страны. Разделение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труда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как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условие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его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эффективности.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Разнообразие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отраслей.</w:t>
            </w:r>
          </w:p>
          <w:p w14:paraId="6B68EE2D" w14:textId="77777777" w:rsidR="009D3B0F" w:rsidRPr="0094604B" w:rsidRDefault="00943546" w:rsidP="00A25A6F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94604B">
              <w:rPr>
                <w:spacing w:val="-1"/>
                <w:sz w:val="24"/>
                <w:szCs w:val="24"/>
              </w:rPr>
              <w:t>Цели</w:t>
            </w:r>
            <w:r w:rsidRPr="0094604B">
              <w:rPr>
                <w:spacing w:val="-13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</w:t>
            </w:r>
            <w:r w:rsidRPr="0094604B">
              <w:rPr>
                <w:spacing w:val="-1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возможности</w:t>
            </w:r>
            <w:r w:rsidRPr="0094604B">
              <w:rPr>
                <w:spacing w:val="-13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курса</w:t>
            </w:r>
            <w:r w:rsidRPr="0094604B">
              <w:rPr>
                <w:spacing w:val="-15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“Россия</w:t>
            </w:r>
            <w:r w:rsidRPr="0094604B">
              <w:rPr>
                <w:spacing w:val="-1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-</w:t>
            </w:r>
            <w:r w:rsidRPr="0094604B">
              <w:rPr>
                <w:spacing w:val="-13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мои</w:t>
            </w:r>
            <w:r w:rsidRPr="0094604B">
              <w:rPr>
                <w:spacing w:val="-1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горизонты”,</w:t>
            </w:r>
            <w:r w:rsidRPr="0094604B">
              <w:rPr>
                <w:spacing w:val="-1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виды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занятий,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основные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образовательные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формы,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правила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взаимодействия.</w:t>
            </w:r>
          </w:p>
          <w:p w14:paraId="33863321" w14:textId="77777777" w:rsidR="009D3B0F" w:rsidRPr="0094604B" w:rsidRDefault="00943546" w:rsidP="00A25A6F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Платформа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«Билет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будущее»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hyperlink r:id="rId10">
              <w:r w:rsidRPr="0094604B">
                <w:rPr>
                  <w:sz w:val="24"/>
                  <w:szCs w:val="24"/>
                  <w:u w:val="single" w:color="0462C1"/>
                </w:rPr>
                <w:t>https://bvbinfo.ru/</w:t>
              </w:r>
            </w:hyperlink>
            <w:r w:rsidRPr="0094604B">
              <w:rPr>
                <w:sz w:val="24"/>
                <w:szCs w:val="24"/>
              </w:rPr>
              <w:t>,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возможности личного</w:t>
            </w:r>
            <w:r w:rsidRPr="0094604B">
              <w:rPr>
                <w:spacing w:val="-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кабинета обучающегося.</w:t>
            </w:r>
          </w:p>
        </w:tc>
        <w:tc>
          <w:tcPr>
            <w:tcW w:w="4061" w:type="dxa"/>
          </w:tcPr>
          <w:p w14:paraId="3E64395A" w14:textId="77777777" w:rsidR="009D3B0F" w:rsidRPr="0094604B" w:rsidRDefault="00943546" w:rsidP="00A25A6F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 xml:space="preserve">Просмотр    </w:t>
            </w:r>
            <w:proofErr w:type="gramStart"/>
            <w:r w:rsidRPr="0094604B">
              <w:rPr>
                <w:sz w:val="24"/>
                <w:szCs w:val="24"/>
              </w:rPr>
              <w:t xml:space="preserve">видеороликов,   </w:t>
            </w:r>
            <w:proofErr w:type="gramEnd"/>
            <w:r w:rsidRPr="0094604B">
              <w:rPr>
                <w:sz w:val="24"/>
                <w:szCs w:val="24"/>
              </w:rPr>
              <w:t xml:space="preserve"> участие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</w:t>
            </w:r>
            <w:r w:rsidRPr="0094604B">
              <w:rPr>
                <w:sz w:val="24"/>
                <w:szCs w:val="24"/>
              </w:rPr>
              <w:tab/>
              <w:t>дискуссии,</w:t>
            </w:r>
            <w:r w:rsidRPr="0094604B">
              <w:rPr>
                <w:sz w:val="24"/>
                <w:szCs w:val="24"/>
              </w:rPr>
              <w:tab/>
            </w:r>
            <w:r w:rsidRPr="0094604B">
              <w:rPr>
                <w:spacing w:val="-1"/>
                <w:sz w:val="24"/>
                <w:szCs w:val="24"/>
              </w:rPr>
              <w:t>выполнение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тематических заданий, прохождение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инструктажа.</w:t>
            </w:r>
          </w:p>
          <w:p w14:paraId="25F90CA9" w14:textId="77777777" w:rsidR="009D3B0F" w:rsidRPr="0094604B" w:rsidRDefault="00943546" w:rsidP="00A25A6F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Работа</w:t>
            </w:r>
            <w:r w:rsidRPr="0094604B">
              <w:rPr>
                <w:spacing w:val="55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</w:t>
            </w:r>
            <w:r w:rsidRPr="0094604B">
              <w:rPr>
                <w:spacing w:val="5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памятками</w:t>
            </w:r>
            <w:r w:rsidRPr="0094604B">
              <w:rPr>
                <w:spacing w:val="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</w:t>
            </w:r>
            <w:r w:rsidRPr="0094604B">
              <w:rPr>
                <w:spacing w:val="5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материалами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занятия.</w:t>
            </w:r>
          </w:p>
          <w:p w14:paraId="5E677680" w14:textId="77777777" w:rsidR="009D3B0F" w:rsidRPr="0094604B" w:rsidRDefault="00943546" w:rsidP="00A25A6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Работа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под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руководством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педагога,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самостоятельная</w:t>
            </w:r>
            <w:r w:rsidRPr="0094604B">
              <w:rPr>
                <w:spacing w:val="-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работа.</w:t>
            </w:r>
          </w:p>
        </w:tc>
      </w:tr>
      <w:tr w:rsidR="009D3B0F" w:rsidRPr="0094604B" w14:paraId="25A2B01A" w14:textId="77777777">
        <w:trPr>
          <w:trHeight w:val="2208"/>
        </w:trPr>
        <w:tc>
          <w:tcPr>
            <w:tcW w:w="571" w:type="dxa"/>
            <w:vMerge w:val="restart"/>
          </w:tcPr>
          <w:p w14:paraId="44713051" w14:textId="77777777" w:rsidR="009D3B0F" w:rsidRPr="0094604B" w:rsidRDefault="00943546" w:rsidP="00A25A6F">
            <w:pPr>
              <w:pStyle w:val="TableParagraph"/>
              <w:ind w:left="110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2.</w:t>
            </w:r>
          </w:p>
        </w:tc>
        <w:tc>
          <w:tcPr>
            <w:tcW w:w="2542" w:type="dxa"/>
            <w:vMerge w:val="restart"/>
          </w:tcPr>
          <w:p w14:paraId="45577715" w14:textId="77777777" w:rsidR="009D3B0F" w:rsidRPr="0094604B" w:rsidRDefault="00943546" w:rsidP="00A25A6F">
            <w:pPr>
              <w:pStyle w:val="TableParagraph"/>
              <w:ind w:right="189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Тема 2. Тематическое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профориентационное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занятие «Открой свое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будущее»</w:t>
            </w:r>
            <w:r w:rsidRPr="0094604B">
              <w:rPr>
                <w:spacing w:val="-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14:paraId="47802A6F" w14:textId="77777777" w:rsidR="009D3B0F" w:rsidRPr="0094604B" w:rsidRDefault="00943546" w:rsidP="00A25A6F">
            <w:pPr>
              <w:pStyle w:val="TableParagraph"/>
              <w:ind w:left="110" w:right="159"/>
              <w:jc w:val="both"/>
              <w:rPr>
                <w:sz w:val="24"/>
                <w:szCs w:val="24"/>
              </w:rPr>
            </w:pPr>
            <w:r w:rsidRPr="0094604B">
              <w:rPr>
                <w:spacing w:val="-1"/>
                <w:sz w:val="24"/>
                <w:szCs w:val="24"/>
              </w:rPr>
              <w:t>Тематическое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4604B">
              <w:rPr>
                <w:sz w:val="24"/>
                <w:szCs w:val="24"/>
              </w:rPr>
              <w:t>профориента</w:t>
            </w:r>
            <w:proofErr w:type="spellEnd"/>
            <w:r w:rsidRPr="0094604B">
              <w:rPr>
                <w:sz w:val="24"/>
                <w:szCs w:val="24"/>
              </w:rPr>
              <w:t>-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4604B">
              <w:rPr>
                <w:sz w:val="24"/>
                <w:szCs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14:paraId="1AE8BAF2" w14:textId="77777777" w:rsidR="009D3B0F" w:rsidRPr="0094604B" w:rsidRDefault="00943546" w:rsidP="00A25A6F">
            <w:pPr>
              <w:pStyle w:val="TableParagraph"/>
              <w:rPr>
                <w:sz w:val="24"/>
                <w:szCs w:val="24"/>
              </w:rPr>
            </w:pPr>
            <w:r w:rsidRPr="0094604B">
              <w:rPr>
                <w:i/>
                <w:sz w:val="24"/>
                <w:szCs w:val="24"/>
              </w:rPr>
              <w:t>6</w:t>
            </w:r>
            <w:r w:rsidRPr="0094604B">
              <w:rPr>
                <w:i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94604B">
              <w:rPr>
                <w:i/>
                <w:sz w:val="24"/>
                <w:szCs w:val="24"/>
              </w:rPr>
              <w:t>кл</w:t>
            </w:r>
            <w:proofErr w:type="spellEnd"/>
            <w:r w:rsidRPr="0094604B">
              <w:rPr>
                <w:i/>
                <w:sz w:val="24"/>
                <w:szCs w:val="24"/>
              </w:rPr>
              <w:t>.</w:t>
            </w:r>
            <w:r w:rsidRPr="0094604B">
              <w:rPr>
                <w:i/>
                <w:spacing w:val="5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Три</w:t>
            </w:r>
            <w:r w:rsidRPr="0094604B">
              <w:rPr>
                <w:spacing w:val="5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базовые</w:t>
            </w:r>
            <w:r w:rsidRPr="0094604B">
              <w:rPr>
                <w:spacing w:val="53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компонента,</w:t>
            </w:r>
            <w:r w:rsidRPr="0094604B">
              <w:rPr>
                <w:spacing w:val="53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которые</w:t>
            </w:r>
            <w:r w:rsidRPr="0094604B">
              <w:rPr>
                <w:spacing w:val="50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необходимо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учитывать при выборе</w:t>
            </w:r>
            <w:r w:rsidRPr="0094604B">
              <w:rPr>
                <w:spacing w:val="-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профессии:</w:t>
            </w:r>
          </w:p>
          <w:p w14:paraId="6D58887D" w14:textId="77777777" w:rsidR="009D3B0F" w:rsidRPr="0094604B" w:rsidRDefault="00943546" w:rsidP="00A25A6F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«ХОЧУ»</w:t>
            </w:r>
            <w:r w:rsidRPr="0094604B">
              <w:rPr>
                <w:spacing w:val="-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–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ваши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интересы;</w:t>
            </w:r>
          </w:p>
          <w:p w14:paraId="7879148C" w14:textId="77777777" w:rsidR="009D3B0F" w:rsidRPr="0094604B" w:rsidRDefault="00943546" w:rsidP="00A25A6F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«МОГУ»</w:t>
            </w:r>
            <w:r w:rsidRPr="0094604B">
              <w:rPr>
                <w:spacing w:val="-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–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ваши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способности;</w:t>
            </w:r>
          </w:p>
          <w:p w14:paraId="581649DA" w14:textId="77777777" w:rsidR="009D3B0F" w:rsidRPr="0094604B" w:rsidRDefault="00943546" w:rsidP="00A25A6F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right="96" w:firstLine="0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«БУДУ»</w:t>
            </w:r>
            <w:r w:rsidRPr="0094604B">
              <w:rPr>
                <w:spacing w:val="5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–</w:t>
            </w:r>
            <w:r w:rsidRPr="0094604B">
              <w:rPr>
                <w:spacing w:val="55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востребованность</w:t>
            </w:r>
            <w:r w:rsidRPr="0094604B">
              <w:rPr>
                <w:spacing w:val="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обучающегося</w:t>
            </w:r>
            <w:r w:rsidRPr="0094604B">
              <w:rPr>
                <w:spacing w:val="55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на</w:t>
            </w:r>
            <w:r w:rsidRPr="0094604B">
              <w:rPr>
                <w:spacing w:val="5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рынке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труда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</w:t>
            </w:r>
            <w:r w:rsidRPr="0094604B">
              <w:rPr>
                <w:spacing w:val="-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будущем.</w:t>
            </w:r>
          </w:p>
        </w:tc>
        <w:tc>
          <w:tcPr>
            <w:tcW w:w="4061" w:type="dxa"/>
          </w:tcPr>
          <w:p w14:paraId="6A1C07EF" w14:textId="77777777" w:rsidR="009D3B0F" w:rsidRPr="0094604B" w:rsidRDefault="00943546" w:rsidP="00A25A6F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 xml:space="preserve">Просмотр    </w:t>
            </w:r>
            <w:proofErr w:type="gramStart"/>
            <w:r w:rsidRPr="0094604B">
              <w:rPr>
                <w:sz w:val="24"/>
                <w:szCs w:val="24"/>
              </w:rPr>
              <w:t xml:space="preserve">видеороликов,   </w:t>
            </w:r>
            <w:proofErr w:type="gramEnd"/>
            <w:r w:rsidRPr="0094604B">
              <w:rPr>
                <w:sz w:val="24"/>
                <w:szCs w:val="24"/>
              </w:rPr>
              <w:t xml:space="preserve"> участие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</w:t>
            </w:r>
            <w:r w:rsidRPr="0094604B">
              <w:rPr>
                <w:sz w:val="24"/>
                <w:szCs w:val="24"/>
              </w:rPr>
              <w:tab/>
              <w:t>дискуссии,</w:t>
            </w:r>
            <w:r w:rsidRPr="0094604B">
              <w:rPr>
                <w:sz w:val="24"/>
                <w:szCs w:val="24"/>
              </w:rPr>
              <w:tab/>
              <w:t>выполнение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тематических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заданий,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заполнение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анкет</w:t>
            </w:r>
            <w:r w:rsidRPr="0094604B">
              <w:rPr>
                <w:spacing w:val="-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самооценки.</w:t>
            </w:r>
          </w:p>
          <w:p w14:paraId="50695090" w14:textId="77777777" w:rsidR="009D3B0F" w:rsidRPr="0094604B" w:rsidRDefault="00943546" w:rsidP="00A25A6F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Работа</w:t>
            </w:r>
            <w:r w:rsidRPr="0094604B">
              <w:rPr>
                <w:spacing w:val="55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</w:t>
            </w:r>
            <w:r w:rsidRPr="0094604B">
              <w:rPr>
                <w:spacing w:val="5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памятками</w:t>
            </w:r>
            <w:r w:rsidRPr="0094604B">
              <w:rPr>
                <w:spacing w:val="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</w:t>
            </w:r>
            <w:r w:rsidRPr="0094604B">
              <w:rPr>
                <w:spacing w:val="5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материалами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занятия.</w:t>
            </w:r>
          </w:p>
          <w:p w14:paraId="73447E00" w14:textId="77777777" w:rsidR="009D3B0F" w:rsidRPr="0094604B" w:rsidRDefault="00943546" w:rsidP="00A25A6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Работа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под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руководством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педагога,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самостоятельная</w:t>
            </w:r>
            <w:r w:rsidRPr="0094604B">
              <w:rPr>
                <w:spacing w:val="-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работа.</w:t>
            </w:r>
          </w:p>
        </w:tc>
      </w:tr>
      <w:tr w:rsidR="009D3B0F" w:rsidRPr="0094604B" w14:paraId="1AB12C56" w14:textId="77777777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14:paraId="6D4A90B6" w14:textId="77777777" w:rsidR="009D3B0F" w:rsidRPr="0094604B" w:rsidRDefault="009D3B0F" w:rsidP="00A25A6F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9E89F4" w14:textId="77777777" w:rsidR="009D3B0F" w:rsidRPr="0094604B" w:rsidRDefault="009D3B0F" w:rsidP="00A25A6F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D1F4EF3" w14:textId="77777777" w:rsidR="009D3B0F" w:rsidRPr="0094604B" w:rsidRDefault="009D3B0F" w:rsidP="00A25A6F">
            <w:pPr>
              <w:rPr>
                <w:sz w:val="24"/>
                <w:szCs w:val="24"/>
              </w:rPr>
            </w:pPr>
          </w:p>
        </w:tc>
        <w:tc>
          <w:tcPr>
            <w:tcW w:w="6245" w:type="dxa"/>
          </w:tcPr>
          <w:p w14:paraId="75249D09" w14:textId="77777777" w:rsidR="009D3B0F" w:rsidRPr="0094604B" w:rsidRDefault="00943546" w:rsidP="00A25A6F">
            <w:pPr>
              <w:pStyle w:val="TableParagraph"/>
              <w:ind w:right="94"/>
              <w:rPr>
                <w:sz w:val="24"/>
                <w:szCs w:val="24"/>
              </w:rPr>
            </w:pPr>
            <w:r w:rsidRPr="0094604B">
              <w:rPr>
                <w:i/>
                <w:sz w:val="24"/>
                <w:szCs w:val="24"/>
              </w:rPr>
              <w:t>7</w:t>
            </w:r>
            <w:r w:rsidRPr="0094604B">
              <w:rPr>
                <w:i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94604B">
              <w:rPr>
                <w:i/>
                <w:sz w:val="24"/>
                <w:szCs w:val="24"/>
              </w:rPr>
              <w:t>кл</w:t>
            </w:r>
            <w:proofErr w:type="spellEnd"/>
            <w:r w:rsidRPr="0094604B">
              <w:rPr>
                <w:i/>
                <w:sz w:val="24"/>
                <w:szCs w:val="24"/>
              </w:rPr>
              <w:t>.</w:t>
            </w:r>
            <w:r w:rsidRPr="0094604B">
              <w:rPr>
                <w:i/>
                <w:spacing w:val="4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Профиль</w:t>
            </w:r>
            <w:r w:rsidRPr="0094604B">
              <w:rPr>
                <w:spacing w:val="49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обучения,</w:t>
            </w:r>
            <w:r w:rsidRPr="0094604B">
              <w:rPr>
                <w:spacing w:val="4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выбор</w:t>
            </w:r>
            <w:r w:rsidRPr="0094604B">
              <w:rPr>
                <w:spacing w:val="4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профиля</w:t>
            </w:r>
            <w:r w:rsidRPr="0094604B">
              <w:rPr>
                <w:spacing w:val="4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обучения.</w:t>
            </w:r>
            <w:r w:rsidRPr="0094604B">
              <w:rPr>
                <w:spacing w:val="4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Кто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этом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может</w:t>
            </w:r>
            <w:r w:rsidRPr="0094604B">
              <w:rPr>
                <w:spacing w:val="-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помочь, в чем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роль</w:t>
            </w:r>
            <w:r w:rsidRPr="0094604B">
              <w:rPr>
                <w:spacing w:val="-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самого</w:t>
            </w:r>
            <w:r w:rsidRPr="0094604B">
              <w:rPr>
                <w:spacing w:val="3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ученика.</w:t>
            </w:r>
          </w:p>
          <w:p w14:paraId="18A95D88" w14:textId="77777777" w:rsidR="009D3B0F" w:rsidRPr="0094604B" w:rsidRDefault="00943546" w:rsidP="00A25A6F">
            <w:pPr>
              <w:pStyle w:val="TableParagrap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Как</w:t>
            </w:r>
            <w:r w:rsidRPr="0094604B">
              <w:rPr>
                <w:spacing w:val="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могут</w:t>
            </w:r>
            <w:r w:rsidRPr="0094604B">
              <w:rPr>
                <w:spacing w:val="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быть</w:t>
            </w:r>
            <w:r w:rsidRPr="0094604B">
              <w:rPr>
                <w:spacing w:val="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связаны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школьные</w:t>
            </w:r>
            <w:r w:rsidRPr="0094604B">
              <w:rPr>
                <w:spacing w:val="59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предметы,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профиль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обучения и дальнейший выбор профессионального пути.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Формула</w:t>
            </w:r>
            <w:r w:rsidRPr="0094604B">
              <w:rPr>
                <w:spacing w:val="1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«5</w:t>
            </w:r>
            <w:r w:rsidRPr="0094604B">
              <w:rPr>
                <w:spacing w:val="19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П»:</w:t>
            </w:r>
            <w:r w:rsidRPr="0094604B">
              <w:rPr>
                <w:spacing w:val="1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Проблема,</w:t>
            </w:r>
            <w:r w:rsidRPr="0094604B">
              <w:rPr>
                <w:spacing w:val="1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Постановка</w:t>
            </w:r>
            <w:r w:rsidRPr="0094604B">
              <w:rPr>
                <w:spacing w:val="1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задачи,</w:t>
            </w:r>
            <w:r w:rsidRPr="0094604B">
              <w:rPr>
                <w:spacing w:val="14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Поиск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информации</w:t>
            </w:r>
            <w:r w:rsidRPr="0094604B">
              <w:rPr>
                <w:spacing w:val="-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</w:t>
            </w:r>
            <w:r w:rsidRPr="0094604B">
              <w:rPr>
                <w:spacing w:val="-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ресурсов,</w:t>
            </w:r>
            <w:r w:rsidRPr="0094604B">
              <w:rPr>
                <w:spacing w:val="-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Продукт</w:t>
            </w:r>
            <w:r w:rsidRPr="0094604B">
              <w:rPr>
                <w:spacing w:val="-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(решение),</w:t>
            </w:r>
            <w:r w:rsidRPr="0094604B">
              <w:rPr>
                <w:spacing w:val="-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Презентация.</w:t>
            </w:r>
          </w:p>
        </w:tc>
        <w:tc>
          <w:tcPr>
            <w:tcW w:w="4061" w:type="dxa"/>
          </w:tcPr>
          <w:p w14:paraId="3475D63E" w14:textId="77777777" w:rsidR="009D3B0F" w:rsidRPr="0094604B" w:rsidRDefault="00943546" w:rsidP="00A25A6F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 xml:space="preserve">Просмотр    </w:t>
            </w:r>
            <w:proofErr w:type="gramStart"/>
            <w:r w:rsidRPr="0094604B">
              <w:rPr>
                <w:sz w:val="24"/>
                <w:szCs w:val="24"/>
              </w:rPr>
              <w:t xml:space="preserve">видеороликов,   </w:t>
            </w:r>
            <w:proofErr w:type="gramEnd"/>
            <w:r w:rsidRPr="0094604B">
              <w:rPr>
                <w:sz w:val="24"/>
                <w:szCs w:val="24"/>
              </w:rPr>
              <w:t xml:space="preserve"> участие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 дискуссии, выполнение проектного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задания,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заполнение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анкет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самооценки.</w:t>
            </w:r>
          </w:p>
          <w:p w14:paraId="27A8C5F7" w14:textId="77777777" w:rsidR="009D3B0F" w:rsidRPr="0094604B" w:rsidRDefault="00943546" w:rsidP="00A25A6F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Работа</w:t>
            </w:r>
            <w:r w:rsidRPr="0094604B">
              <w:rPr>
                <w:spacing w:val="55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с</w:t>
            </w:r>
            <w:r w:rsidRPr="0094604B">
              <w:rPr>
                <w:spacing w:val="5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памятками</w:t>
            </w:r>
            <w:r w:rsidRPr="0094604B">
              <w:rPr>
                <w:spacing w:val="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и</w:t>
            </w:r>
            <w:r w:rsidRPr="0094604B">
              <w:rPr>
                <w:spacing w:val="56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материалами</w:t>
            </w:r>
            <w:r w:rsidRPr="0094604B">
              <w:rPr>
                <w:spacing w:val="-58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занятия.</w:t>
            </w:r>
          </w:p>
          <w:p w14:paraId="10BF6C7A" w14:textId="77777777" w:rsidR="009D3B0F" w:rsidRPr="0094604B" w:rsidRDefault="00943546" w:rsidP="00A25A6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Работа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под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руководством</w:t>
            </w:r>
            <w:r w:rsidRPr="0094604B">
              <w:rPr>
                <w:spacing w:val="1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педагога,</w:t>
            </w:r>
            <w:r w:rsidRPr="0094604B">
              <w:rPr>
                <w:spacing w:val="-57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работа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в</w:t>
            </w:r>
            <w:r w:rsidRPr="0094604B">
              <w:rPr>
                <w:spacing w:val="-2"/>
                <w:sz w:val="24"/>
                <w:szCs w:val="24"/>
              </w:rPr>
              <w:t xml:space="preserve"> </w:t>
            </w:r>
            <w:r w:rsidRPr="0094604B">
              <w:rPr>
                <w:sz w:val="24"/>
                <w:szCs w:val="24"/>
              </w:rPr>
              <w:t>группе, презентация.</w:t>
            </w:r>
          </w:p>
        </w:tc>
      </w:tr>
    </w:tbl>
    <w:p w14:paraId="19FE9292" w14:textId="77777777" w:rsidR="009D3B0F" w:rsidRDefault="009D3B0F">
      <w:pPr>
        <w:spacing w:line="270" w:lineRule="atLeast"/>
        <w:jc w:val="both"/>
        <w:rPr>
          <w:sz w:val="24"/>
        </w:rPr>
        <w:sectPr w:rsidR="009D3B0F">
          <w:footerReference w:type="default" r:id="rId11"/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649AEC6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48F9A4A7" w14:textId="77777777">
        <w:trPr>
          <w:trHeight w:val="554"/>
        </w:trPr>
        <w:tc>
          <w:tcPr>
            <w:tcW w:w="571" w:type="dxa"/>
          </w:tcPr>
          <w:p w14:paraId="63C2C38F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41D538CA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2BF0702E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420C6389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70535BE7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4307B79D" w14:textId="77777777">
        <w:trPr>
          <w:trHeight w:val="2207"/>
        </w:trPr>
        <w:tc>
          <w:tcPr>
            <w:tcW w:w="571" w:type="dxa"/>
            <w:vMerge w:val="restart"/>
          </w:tcPr>
          <w:p w14:paraId="2C2E7EB3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0EBF5F50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5EB84213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5DCBADB7" w14:textId="77777777" w:rsidR="009D3B0F" w:rsidRDefault="00943546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2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личных</w:t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направлениями 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«твердые»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4061" w:type="dxa"/>
          </w:tcPr>
          <w:p w14:paraId="69D42503" w14:textId="77777777" w:rsidR="009D3B0F" w:rsidRDefault="0094354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14:paraId="0A9CD4A3" w14:textId="77777777" w:rsidR="009D3B0F" w:rsidRDefault="0094354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3D961DF3" w14:textId="77777777" w:rsidR="009D3B0F" w:rsidRDefault="0094354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7E618ECC" w14:textId="77777777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14:paraId="1A1BCEB0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7D508CF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2BFC2FF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1A8634B" w14:textId="77777777" w:rsidR="009D3B0F" w:rsidRDefault="009435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организациях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  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ООВО),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в профессиональных образовательных 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(ПОО).</w:t>
            </w:r>
          </w:p>
          <w:p w14:paraId="03F5DFA3" w14:textId="77777777" w:rsidR="009D3B0F" w:rsidRDefault="00943546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14:paraId="0A911ADA" w14:textId="77777777" w:rsidR="009D3B0F" w:rsidRDefault="00943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14:paraId="7BBFDE3B" w14:textId="77777777" w:rsidR="009D3B0F" w:rsidRDefault="00943546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</w:tcPr>
          <w:p w14:paraId="0ABD70C0" w14:textId="77777777" w:rsidR="009D3B0F" w:rsidRDefault="0094354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14:paraId="209B3E35" w14:textId="77777777" w:rsidR="009D3B0F" w:rsidRDefault="0094354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7EAE4387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14:paraId="7FB01294" w14:textId="77777777" w:rsidR="009D3B0F" w:rsidRDefault="009D3B0F">
      <w:pPr>
        <w:jc w:val="both"/>
        <w:rPr>
          <w:sz w:val="24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0C5BC51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638D4B54" w14:textId="77777777">
        <w:trPr>
          <w:trHeight w:val="554"/>
        </w:trPr>
        <w:tc>
          <w:tcPr>
            <w:tcW w:w="571" w:type="dxa"/>
          </w:tcPr>
          <w:p w14:paraId="5CD62F57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1FE2F420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60BC2918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2D8163C6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57DD658A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4E50CBD4" w14:textId="77777777">
        <w:trPr>
          <w:trHeight w:val="2328"/>
        </w:trPr>
        <w:tc>
          <w:tcPr>
            <w:tcW w:w="571" w:type="dxa"/>
          </w:tcPr>
          <w:p w14:paraId="3E8FBA72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42" w:type="dxa"/>
          </w:tcPr>
          <w:p w14:paraId="2AF07498" w14:textId="77777777" w:rsidR="009D3B0F" w:rsidRDefault="00943546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 3.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«Познаю</w:t>
            </w:r>
          </w:p>
          <w:p w14:paraId="65B5A224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041A1E64" w14:textId="77777777" w:rsidR="009D3B0F" w:rsidRDefault="00943546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ионное</w:t>
            </w:r>
          </w:p>
        </w:tc>
        <w:tc>
          <w:tcPr>
            <w:tcW w:w="6245" w:type="dxa"/>
          </w:tcPr>
          <w:p w14:paraId="790C9799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Составляющие готовности к профессиональному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</w:p>
          <w:p w14:paraId="7320CE67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 w:rsidR="00A25A6F">
              <w:rPr>
                <w:i/>
                <w:sz w:val="24"/>
              </w:rPr>
              <w:t xml:space="preserve">8 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интересы».</w:t>
            </w:r>
          </w:p>
          <w:p w14:paraId="4C9B2F24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 w:rsidR="00A25A6F">
              <w:rPr>
                <w:i/>
                <w:sz w:val="24"/>
              </w:rPr>
              <w:t xml:space="preserve">9 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proofErr w:type="gramEnd"/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ориентиры».</w:t>
            </w:r>
          </w:p>
        </w:tc>
        <w:tc>
          <w:tcPr>
            <w:tcW w:w="4061" w:type="dxa"/>
          </w:tcPr>
          <w:p w14:paraId="786C5D4E" w14:textId="77777777" w:rsidR="009D3B0F" w:rsidRDefault="0094354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14:paraId="70446262" w14:textId="77777777" w:rsidR="009D3B0F" w:rsidRDefault="0094354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0A7F3CEB" w14:textId="77777777" w:rsidR="009D3B0F" w:rsidRDefault="0094354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5F9319D2" w14:textId="77777777">
        <w:trPr>
          <w:trHeight w:val="2759"/>
        </w:trPr>
        <w:tc>
          <w:tcPr>
            <w:tcW w:w="571" w:type="dxa"/>
            <w:vMerge w:val="restart"/>
          </w:tcPr>
          <w:p w14:paraId="0CA8504C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14:paraId="301D23A4" w14:textId="77777777" w:rsidR="009D3B0F" w:rsidRDefault="00943546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4.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68ED0E9C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6956742D" w14:textId="77777777" w:rsidR="009D3B0F" w:rsidRDefault="00943546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сельского хозяйства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полеводство,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овощеводство,</w:t>
            </w:r>
          </w:p>
          <w:p w14:paraId="34B3C5B4" w14:textId="77777777" w:rsidR="009D3B0F" w:rsidRDefault="009435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14:paraId="6FB45EAF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75A146AC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4721324A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100AF276" w14:textId="77777777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14:paraId="29527E6F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CC92670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BD486C8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343764F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2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растениеводство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профессии, представленные в отраслях.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 предметы и дополнительное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помогающие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растениеводстве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E1E6B66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0F045A82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510E533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176F22F7" w14:textId="77777777">
        <w:trPr>
          <w:trHeight w:val="554"/>
        </w:trPr>
        <w:tc>
          <w:tcPr>
            <w:tcW w:w="571" w:type="dxa"/>
          </w:tcPr>
          <w:p w14:paraId="6435A34D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78C6AFA3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794D0B47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1BB6A7CB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494FDA1B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25A6F" w14:paraId="3D985769" w14:textId="77777777" w:rsidTr="00A25A6F">
        <w:trPr>
          <w:trHeight w:val="2230"/>
        </w:trPr>
        <w:tc>
          <w:tcPr>
            <w:tcW w:w="571" w:type="dxa"/>
          </w:tcPr>
          <w:p w14:paraId="1D9D1973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2EE621B4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4DA7B076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35296FF1" w14:textId="77777777" w:rsidR="00A25A6F" w:rsidRDefault="00A25A6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14:paraId="11B8388F" w14:textId="77777777" w:rsidR="00A25A6F" w:rsidRDefault="00A25A6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</w:tcPr>
          <w:p w14:paraId="635E8EC7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36036E87" w14:textId="77777777">
        <w:trPr>
          <w:trHeight w:val="2483"/>
        </w:trPr>
        <w:tc>
          <w:tcPr>
            <w:tcW w:w="571" w:type="dxa"/>
            <w:vMerge w:val="restart"/>
          </w:tcPr>
          <w:p w14:paraId="185E3F4C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14:paraId="72AF0C84" w14:textId="77777777" w:rsidR="009D3B0F" w:rsidRDefault="00943546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5.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</w:p>
          <w:p w14:paraId="40800FDA" w14:textId="77777777" w:rsidR="009D3B0F" w:rsidRDefault="00943546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0BECE741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A705FEA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в экономике нашей страны.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перспективы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"Росатом",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14:paraId="641C496E" w14:textId="77777777" w:rsidR="009D3B0F" w:rsidRDefault="00943546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2C39EE5C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4579FA64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7387A64B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1D5A5D81" w14:textId="77777777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14:paraId="3CB3FE72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35273D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22F4877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AFC005C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   Общая    характеристика    атомной   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0A6781A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2EC1F275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17F4F1D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27DFCCDA" w14:textId="77777777">
        <w:trPr>
          <w:trHeight w:val="554"/>
        </w:trPr>
        <w:tc>
          <w:tcPr>
            <w:tcW w:w="571" w:type="dxa"/>
          </w:tcPr>
          <w:p w14:paraId="6C0AF8DA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7BF9C3EB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37DE10F9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5D3DEB02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2B6DA1AA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25A6F" w14:paraId="0829E31F" w14:textId="77777777" w:rsidTr="00A25A6F">
        <w:trPr>
          <w:trHeight w:val="2088"/>
        </w:trPr>
        <w:tc>
          <w:tcPr>
            <w:tcW w:w="571" w:type="dxa"/>
          </w:tcPr>
          <w:p w14:paraId="4FC295B8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76F69B77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6DB72C73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7311A4F" w14:textId="77777777" w:rsidR="00A25A6F" w:rsidRDefault="00A25A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 необходимые профессионально важные 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 общего обучения, направления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</w:tc>
        <w:tc>
          <w:tcPr>
            <w:tcW w:w="4061" w:type="dxa"/>
          </w:tcPr>
          <w:p w14:paraId="21CB1D25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40B309B8" w14:textId="77777777">
        <w:trPr>
          <w:trHeight w:val="3256"/>
        </w:trPr>
        <w:tc>
          <w:tcPr>
            <w:tcW w:w="571" w:type="dxa"/>
          </w:tcPr>
          <w:p w14:paraId="49FAC519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42" w:type="dxa"/>
          </w:tcPr>
          <w:p w14:paraId="346829B3" w14:textId="77777777" w:rsidR="009D3B0F" w:rsidRDefault="00943546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Тема 6.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1B1474CC" w14:textId="77777777" w:rsidR="009D3B0F" w:rsidRDefault="009435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7AD1757F" w14:textId="77777777" w:rsidR="009D3B0F" w:rsidRDefault="009435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направление дополнительного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  <w:tc>
          <w:tcPr>
            <w:tcW w:w="4061" w:type="dxa"/>
          </w:tcPr>
          <w:p w14:paraId="50957C9A" w14:textId="77777777" w:rsidR="009D3B0F" w:rsidRDefault="0094354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14:paraId="11D9F657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71CC2BA3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14:paraId="2F88BB46" w14:textId="77777777" w:rsidR="009D3B0F" w:rsidRDefault="009D3B0F">
      <w:pPr>
        <w:jc w:val="both"/>
        <w:rPr>
          <w:sz w:val="24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B8547B2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555237EB" w14:textId="77777777">
        <w:trPr>
          <w:trHeight w:val="554"/>
        </w:trPr>
        <w:tc>
          <w:tcPr>
            <w:tcW w:w="571" w:type="dxa"/>
          </w:tcPr>
          <w:p w14:paraId="331C3448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5C0E85F9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343676CD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28786C0B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2ED5A61B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6DB67A4C" w14:textId="77777777">
        <w:trPr>
          <w:trHeight w:val="2558"/>
        </w:trPr>
        <w:tc>
          <w:tcPr>
            <w:tcW w:w="571" w:type="dxa"/>
            <w:vMerge w:val="restart"/>
          </w:tcPr>
          <w:p w14:paraId="4E38119B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14:paraId="58083BFA" w14:textId="77777777" w:rsidR="009D3B0F" w:rsidRDefault="00943546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Тема 7.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4EF1C966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2CC83741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хозяйства в экономике нашей страны. Достижения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рассматриваемых отраслях аграрной сферы, 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Варианты профессионального 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4061" w:type="dxa"/>
            <w:vMerge w:val="restart"/>
          </w:tcPr>
          <w:p w14:paraId="17FC935B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4FADBC43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571C24A4" w14:textId="77777777" w:rsidR="009D3B0F" w:rsidRDefault="009435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788687CC" w14:textId="77777777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14:paraId="0C7EA3D5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15FDD58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5BB774D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03DC820B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 общественное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14:paraId="3D7594E5" w14:textId="77777777" w:rsidR="009D3B0F" w:rsidRDefault="009435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в будущем развиваться 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62DDF82B" w14:textId="77777777" w:rsidR="009D3B0F" w:rsidRDefault="009D3B0F">
            <w:pPr>
              <w:rPr>
                <w:sz w:val="2"/>
                <w:szCs w:val="2"/>
              </w:rPr>
            </w:pPr>
          </w:p>
        </w:tc>
      </w:tr>
      <w:tr w:rsidR="009D3B0F" w14:paraId="0B0460ED" w14:textId="77777777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14:paraId="5C1498D1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D375F92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05A2F1D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ECE6BE3" w14:textId="77777777" w:rsidR="009D3B0F" w:rsidRDefault="0094354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600DC326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42070897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2E14DF1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250C60EC" w14:textId="77777777">
        <w:trPr>
          <w:trHeight w:val="554"/>
        </w:trPr>
        <w:tc>
          <w:tcPr>
            <w:tcW w:w="571" w:type="dxa"/>
          </w:tcPr>
          <w:p w14:paraId="3877DC29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6945E0EA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38D270E9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7C4276CE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1CD4A6B6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16280879" w14:textId="77777777">
        <w:trPr>
          <w:trHeight w:val="2412"/>
        </w:trPr>
        <w:tc>
          <w:tcPr>
            <w:tcW w:w="571" w:type="dxa"/>
            <w:vMerge w:val="restart"/>
          </w:tcPr>
          <w:p w14:paraId="66EEF82D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14:paraId="78B3CA42" w14:textId="77777777" w:rsidR="009D3B0F" w:rsidRDefault="00943546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Тема 8.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</w:p>
          <w:p w14:paraId="2463461B" w14:textId="77777777" w:rsidR="009D3B0F" w:rsidRDefault="00943546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биотехнологии,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0F8544AA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06A7F2D8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экономике нашей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«биотехнологии»,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741C0E13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7354E549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1AED216D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7B8E2780" w14:textId="77777777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14:paraId="18D9D470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7B7954A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8E73875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96DD505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  <w:p w14:paraId="4591E59A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в будущем развиваться 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0922150C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178E57E8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ACF233E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57A62B20" w14:textId="77777777">
        <w:trPr>
          <w:trHeight w:val="554"/>
        </w:trPr>
        <w:tc>
          <w:tcPr>
            <w:tcW w:w="571" w:type="dxa"/>
          </w:tcPr>
          <w:p w14:paraId="0787D1B3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00848125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765B15FF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1F67C243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6A9455A3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25A6F" w14:paraId="69311805" w14:textId="77777777" w:rsidTr="00A25A6F">
        <w:trPr>
          <w:trHeight w:val="2229"/>
        </w:trPr>
        <w:tc>
          <w:tcPr>
            <w:tcW w:w="571" w:type="dxa"/>
          </w:tcPr>
          <w:p w14:paraId="1CD14D75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24954B63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0E79CC31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19B2241" w14:textId="77777777" w:rsidR="00A25A6F" w:rsidRDefault="00A25A6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</w:tcPr>
          <w:p w14:paraId="677E0921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51DDCE61" w14:textId="77777777">
        <w:trPr>
          <w:trHeight w:val="3038"/>
        </w:trPr>
        <w:tc>
          <w:tcPr>
            <w:tcW w:w="571" w:type="dxa"/>
          </w:tcPr>
          <w:p w14:paraId="1B735A46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542" w:type="dxa"/>
          </w:tcPr>
          <w:p w14:paraId="335AFCD5" w14:textId="77777777" w:rsidR="009D3B0F" w:rsidRDefault="009435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14:paraId="44A24335" w14:textId="77777777" w:rsidR="009D3B0F" w:rsidRDefault="00943546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безопасная: полиция,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служба, служба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14:paraId="1FF91B34" w14:textId="77777777" w:rsidR="009D3B0F" w:rsidRDefault="00943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3295504A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2535FBC7" w14:textId="77777777" w:rsidR="009D3B0F" w:rsidRDefault="00943546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экономике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нашей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страны.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    рассматриваемых     </w:t>
            </w:r>
            <w:proofErr w:type="gramStart"/>
            <w:r>
              <w:rPr>
                <w:sz w:val="24"/>
              </w:rPr>
              <w:t xml:space="preserve">отраслях,   </w:t>
            </w:r>
            <w:proofErr w:type="gramEnd"/>
            <w:r>
              <w:rPr>
                <w:sz w:val="24"/>
              </w:rPr>
              <w:t xml:space="preserve">  актуальные    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спасения, охрана.</w:t>
            </w:r>
          </w:p>
        </w:tc>
        <w:tc>
          <w:tcPr>
            <w:tcW w:w="4061" w:type="dxa"/>
          </w:tcPr>
          <w:p w14:paraId="2308D36B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24A36659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2B9A19D5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14:paraId="45433C73" w14:textId="77777777" w:rsidR="009D3B0F" w:rsidRDefault="009D3B0F">
      <w:pPr>
        <w:jc w:val="both"/>
        <w:rPr>
          <w:sz w:val="24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F72E01E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36D54D88" w14:textId="77777777">
        <w:trPr>
          <w:trHeight w:val="554"/>
        </w:trPr>
        <w:tc>
          <w:tcPr>
            <w:tcW w:w="571" w:type="dxa"/>
          </w:tcPr>
          <w:p w14:paraId="350CBEA8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44FB121E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6EF2CFA1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74143F4F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47CDA239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7DFA9B82" w14:textId="77777777">
        <w:trPr>
          <w:trHeight w:val="2760"/>
        </w:trPr>
        <w:tc>
          <w:tcPr>
            <w:tcW w:w="571" w:type="dxa"/>
            <w:vMerge w:val="restart"/>
          </w:tcPr>
          <w:p w14:paraId="300C38AB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5FE6BEED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32377CE4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15BEF4CC" w14:textId="77777777" w:rsidR="009D3B0F" w:rsidRDefault="009435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</w:p>
          <w:p w14:paraId="59C1F1E7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в будущем развиваться 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14:paraId="006A02D0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</w:tr>
      <w:tr w:rsidR="00A25A6F" w14:paraId="65D68CA1" w14:textId="77777777" w:rsidTr="00A25A6F">
        <w:trPr>
          <w:trHeight w:val="2154"/>
        </w:trPr>
        <w:tc>
          <w:tcPr>
            <w:tcW w:w="571" w:type="dxa"/>
            <w:vMerge/>
            <w:tcBorders>
              <w:top w:val="nil"/>
            </w:tcBorders>
          </w:tcPr>
          <w:p w14:paraId="122CC20B" w14:textId="77777777" w:rsidR="00A25A6F" w:rsidRDefault="00A25A6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A1CCC94" w14:textId="77777777" w:rsidR="00A25A6F" w:rsidRDefault="00A25A6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DE12687" w14:textId="77777777" w:rsidR="00A25A6F" w:rsidRDefault="00A25A6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18FDDEF" w14:textId="77777777" w:rsidR="00A25A6F" w:rsidRDefault="00A25A6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14:paraId="6742124F" w14:textId="77777777" w:rsidR="00A25A6F" w:rsidRDefault="00A25A6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6CC53D88" w14:textId="77777777" w:rsidR="00A25A6F" w:rsidRDefault="00A25A6F">
            <w:pPr>
              <w:rPr>
                <w:sz w:val="2"/>
                <w:szCs w:val="2"/>
              </w:rPr>
            </w:pPr>
          </w:p>
        </w:tc>
      </w:tr>
    </w:tbl>
    <w:p w14:paraId="72DDF100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7737826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4BDFACBC" w14:textId="77777777">
        <w:trPr>
          <w:trHeight w:val="554"/>
        </w:trPr>
        <w:tc>
          <w:tcPr>
            <w:tcW w:w="571" w:type="dxa"/>
          </w:tcPr>
          <w:p w14:paraId="33D51A0E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1155532C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1164686C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5406BBDE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21621C2D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415C7F9A" w14:textId="77777777">
        <w:trPr>
          <w:trHeight w:val="4140"/>
        </w:trPr>
        <w:tc>
          <w:tcPr>
            <w:tcW w:w="571" w:type="dxa"/>
          </w:tcPr>
          <w:p w14:paraId="5EF27F96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542" w:type="dxa"/>
          </w:tcPr>
          <w:p w14:paraId="18158EC9" w14:textId="77777777" w:rsidR="009D3B0F" w:rsidRDefault="0094354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10.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0E138113" w14:textId="77777777" w:rsidR="009D3B0F" w:rsidRDefault="009435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1D4B7764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733007B9" w14:textId="77777777" w:rsidR="009D3B0F" w:rsidRDefault="009435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4A54097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22ABA86A" w14:textId="77777777" w:rsidR="009D3B0F" w:rsidRDefault="00943546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14:paraId="2E68AFE5" w14:textId="77777777" w:rsidR="009D3B0F" w:rsidRDefault="00943546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</w:tc>
        <w:tc>
          <w:tcPr>
            <w:tcW w:w="4061" w:type="dxa"/>
          </w:tcPr>
          <w:p w14:paraId="01309F50" w14:textId="77777777" w:rsidR="009D3B0F" w:rsidRDefault="00943546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9D3B0F" w14:paraId="3EE4A0D6" w14:textId="77777777">
        <w:trPr>
          <w:trHeight w:val="2483"/>
        </w:trPr>
        <w:tc>
          <w:tcPr>
            <w:tcW w:w="571" w:type="dxa"/>
            <w:vMerge w:val="restart"/>
          </w:tcPr>
          <w:p w14:paraId="149811FD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14:paraId="28F6CA17" w14:textId="77777777" w:rsidR="009D3B0F" w:rsidRDefault="00943546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Тема 11.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1EB38A28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68C7E40A" w14:textId="77777777" w:rsidR="009D3B0F" w:rsidRDefault="009435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14:paraId="578446B9" w14:textId="77777777" w:rsidR="009D3B0F" w:rsidRDefault="009435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089A010D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726FB09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4D793B4C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45EC1CC2" w14:textId="77777777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14:paraId="63FAFD7E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EDBBD1E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EF2E26B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06E4F765" w14:textId="77777777" w:rsidR="009D3B0F" w:rsidRDefault="0094354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14:paraId="18F38CF9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представленные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ней.  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Знания,  </w:t>
            </w:r>
            <w:r>
              <w:rPr>
                <w:spacing w:val="3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нужные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273F789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0E181E17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E470324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26A22E48" w14:textId="77777777">
        <w:trPr>
          <w:trHeight w:val="554"/>
        </w:trPr>
        <w:tc>
          <w:tcPr>
            <w:tcW w:w="571" w:type="dxa"/>
          </w:tcPr>
          <w:p w14:paraId="15504B0E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445C1CCC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1CC9873E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7A5613C9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5342040C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25A6F" w14:paraId="412930C5" w14:textId="77777777" w:rsidTr="00A25A6F">
        <w:trPr>
          <w:trHeight w:val="2371"/>
        </w:trPr>
        <w:tc>
          <w:tcPr>
            <w:tcW w:w="571" w:type="dxa"/>
          </w:tcPr>
          <w:p w14:paraId="36D6458A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5536A09D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2BBC8CF0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B77AE39" w14:textId="77777777" w:rsidR="00A25A6F" w:rsidRDefault="00A25A6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высшего образования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</w:tcPr>
          <w:p w14:paraId="3963B525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73DD6FC1" w14:textId="77777777" w:rsidTr="00A25A6F">
        <w:trPr>
          <w:trHeight w:val="2404"/>
        </w:trPr>
        <w:tc>
          <w:tcPr>
            <w:tcW w:w="571" w:type="dxa"/>
            <w:vMerge w:val="restart"/>
          </w:tcPr>
          <w:p w14:paraId="6440D7B8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14:paraId="26A0AC1A" w14:textId="77777777" w:rsidR="009D3B0F" w:rsidRDefault="009435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14:paraId="7CF71764" w14:textId="77777777" w:rsidR="009D3B0F" w:rsidRDefault="00943546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здоровая: медицина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2E494F24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4D6DDCA3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медицина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 w:val="restart"/>
          </w:tcPr>
          <w:p w14:paraId="0AB63AC6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0BF98471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7E5A939A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работа.</w:t>
            </w:r>
          </w:p>
        </w:tc>
      </w:tr>
      <w:tr w:rsidR="009D3B0F" w14:paraId="72B0F1DE" w14:textId="77777777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14:paraId="11154636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8334C45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301FE48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5E84FCE0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Общая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отраслей:  </w:t>
            </w:r>
            <w:r>
              <w:rPr>
                <w:spacing w:val="5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медицина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  <w:p w14:paraId="2EE60CB8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</w:p>
          <w:p w14:paraId="4A82C589" w14:textId="77777777" w:rsidR="009D3B0F" w:rsidRDefault="0094354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5E0F8AE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093BB681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2D53938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596A9DAA" w14:textId="77777777">
        <w:trPr>
          <w:trHeight w:val="554"/>
        </w:trPr>
        <w:tc>
          <w:tcPr>
            <w:tcW w:w="571" w:type="dxa"/>
          </w:tcPr>
          <w:p w14:paraId="590108B0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17B71EA2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671EE665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27799DB7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7FA433F8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25A6F" w14:paraId="14F1B31C" w14:textId="77777777" w:rsidTr="00A25A6F">
        <w:trPr>
          <w:trHeight w:val="2229"/>
        </w:trPr>
        <w:tc>
          <w:tcPr>
            <w:tcW w:w="571" w:type="dxa"/>
          </w:tcPr>
          <w:p w14:paraId="6A2F643D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37255E10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2F9666DA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37F48745" w14:textId="77777777" w:rsidR="00A25A6F" w:rsidRDefault="00A25A6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</w:tcPr>
          <w:p w14:paraId="3AF6463F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5539600B" w14:textId="77777777">
        <w:trPr>
          <w:trHeight w:val="2208"/>
        </w:trPr>
        <w:tc>
          <w:tcPr>
            <w:tcW w:w="571" w:type="dxa"/>
            <w:vMerge w:val="restart"/>
          </w:tcPr>
          <w:p w14:paraId="1770F2F2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14:paraId="6324E31D" w14:textId="77777777" w:rsidR="009D3B0F" w:rsidRDefault="00943546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13.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</w:p>
          <w:p w14:paraId="1929A807" w14:textId="77777777" w:rsidR="009D3B0F" w:rsidRDefault="00943546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6E1FDBDF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5742F737" w14:textId="77777777" w:rsidR="009D3B0F" w:rsidRDefault="00943546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ролью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деловой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отрасли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</w:tc>
        <w:tc>
          <w:tcPr>
            <w:tcW w:w="4061" w:type="dxa"/>
            <w:vMerge w:val="restart"/>
          </w:tcPr>
          <w:p w14:paraId="3F12E6E7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5330F14D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17A5F875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713696D1" w14:textId="77777777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14:paraId="15266109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C656457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8C76826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74F34E19" w14:textId="77777777" w:rsidR="009D3B0F" w:rsidRDefault="0094354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  <w:p w14:paraId="3507FC2F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0E626E85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5644BA19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5A439C2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4A6397E0" w14:textId="77777777">
        <w:trPr>
          <w:trHeight w:val="554"/>
        </w:trPr>
        <w:tc>
          <w:tcPr>
            <w:tcW w:w="571" w:type="dxa"/>
          </w:tcPr>
          <w:p w14:paraId="284897CD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03F46287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51747A5B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7C86E06D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5D5CC0F6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25A6F" w14:paraId="1414D23B" w14:textId="77777777" w:rsidTr="00A25A6F">
        <w:trPr>
          <w:trHeight w:val="2229"/>
        </w:trPr>
        <w:tc>
          <w:tcPr>
            <w:tcW w:w="571" w:type="dxa"/>
          </w:tcPr>
          <w:p w14:paraId="69C6458A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76669ED0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59E7900A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38DC0DA" w14:textId="77777777" w:rsidR="00A25A6F" w:rsidRDefault="00A25A6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14:paraId="102C3048" w14:textId="77777777" w:rsidR="00A25A6F" w:rsidRDefault="00A25A6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</w:tcPr>
          <w:p w14:paraId="0A44FFC5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1D8C14E2" w14:textId="77777777">
        <w:trPr>
          <w:trHeight w:val="2208"/>
        </w:trPr>
        <w:tc>
          <w:tcPr>
            <w:tcW w:w="571" w:type="dxa"/>
            <w:vMerge w:val="restart"/>
          </w:tcPr>
          <w:p w14:paraId="7DD1D49B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14:paraId="75D640D5" w14:textId="77777777" w:rsidR="009D3B0F" w:rsidRDefault="00943546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Тема 14.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37821567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47BEB29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 страны. Достижения России в отрасли, 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70F93618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239D2B62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5F962165" w14:textId="77777777" w:rsidR="009D3B0F" w:rsidRDefault="0094354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0D127AB3" w14:textId="77777777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14:paraId="2209D8E0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ED1DABF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3C1B545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953D07D" w14:textId="77777777" w:rsidR="009D3B0F" w:rsidRDefault="0094354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</w:p>
          <w:p w14:paraId="5F721CA1" w14:textId="77777777" w:rsidR="009D3B0F" w:rsidRDefault="009435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37C148CC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18F9EE89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740B883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1DBF5662" w14:textId="77777777">
        <w:trPr>
          <w:trHeight w:val="554"/>
        </w:trPr>
        <w:tc>
          <w:tcPr>
            <w:tcW w:w="571" w:type="dxa"/>
          </w:tcPr>
          <w:p w14:paraId="18F36304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4C2A59BC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0FC14D81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05C6F6EE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3CFBAA41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25A6F" w14:paraId="3F223E3E" w14:textId="77777777" w:rsidTr="00A25A6F">
        <w:trPr>
          <w:trHeight w:val="2371"/>
        </w:trPr>
        <w:tc>
          <w:tcPr>
            <w:tcW w:w="571" w:type="dxa"/>
          </w:tcPr>
          <w:p w14:paraId="5061AE1D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4E61776F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0C2FC28E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1F478446" w14:textId="77777777" w:rsidR="00A25A6F" w:rsidRDefault="00A25A6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</w:tcPr>
          <w:p w14:paraId="15AA3E3C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5DA2AFE1" w14:textId="77777777">
        <w:trPr>
          <w:trHeight w:val="4692"/>
        </w:trPr>
        <w:tc>
          <w:tcPr>
            <w:tcW w:w="571" w:type="dxa"/>
          </w:tcPr>
          <w:p w14:paraId="1FBA9E14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542" w:type="dxa"/>
          </w:tcPr>
          <w:p w14:paraId="554F18AA" w14:textId="77777777" w:rsidR="009D3B0F" w:rsidRDefault="0094354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15.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567222D3" w14:textId="77777777" w:rsidR="009D3B0F" w:rsidRDefault="009435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73AED629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155AD71C" w14:textId="77777777" w:rsidR="009D3B0F" w:rsidRDefault="009435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58FB1C85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348201DE" w14:textId="77777777" w:rsidR="009D3B0F" w:rsidRDefault="00943546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энергетика;</w:t>
            </w:r>
          </w:p>
          <w:p w14:paraId="7A8E7C89" w14:textId="77777777" w:rsidR="009D3B0F" w:rsidRDefault="00943546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фармация;</w:t>
            </w:r>
          </w:p>
          <w:p w14:paraId="474C7A45" w14:textId="77777777" w:rsidR="009D3B0F" w:rsidRDefault="00943546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14:paraId="5BFB957C" w14:textId="77777777" w:rsidR="009D3B0F" w:rsidRDefault="00943546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14:paraId="454231EA" w14:textId="77777777" w:rsidR="009D3B0F" w:rsidRDefault="009D3B0F">
      <w:pPr>
        <w:jc w:val="both"/>
        <w:rPr>
          <w:sz w:val="24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1781BC6C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208D15DC" w14:textId="77777777">
        <w:trPr>
          <w:trHeight w:val="554"/>
        </w:trPr>
        <w:tc>
          <w:tcPr>
            <w:tcW w:w="571" w:type="dxa"/>
          </w:tcPr>
          <w:p w14:paraId="6726299D" w14:textId="77777777" w:rsidR="009D3B0F" w:rsidRDefault="00943546" w:rsidP="00A25A6F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3E175695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20617736" w14:textId="77777777" w:rsidR="009D3B0F" w:rsidRDefault="00943546" w:rsidP="00A25A6F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5627075E" w14:textId="77777777" w:rsidR="009D3B0F" w:rsidRDefault="00943546" w:rsidP="00A25A6F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32527631" w14:textId="77777777" w:rsidR="009D3B0F" w:rsidRDefault="00943546" w:rsidP="00A25A6F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13B896BC" w14:textId="77777777">
        <w:trPr>
          <w:trHeight w:val="4140"/>
        </w:trPr>
        <w:tc>
          <w:tcPr>
            <w:tcW w:w="571" w:type="dxa"/>
          </w:tcPr>
          <w:p w14:paraId="5F8C6D84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542" w:type="dxa"/>
          </w:tcPr>
          <w:p w14:paraId="29523D91" w14:textId="77777777" w:rsidR="009D3B0F" w:rsidRDefault="009435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</w:p>
          <w:p w14:paraId="5310AAA2" w14:textId="77777777" w:rsidR="009D3B0F" w:rsidRDefault="00943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416EE337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Проектное</w:t>
            </w:r>
          </w:p>
        </w:tc>
        <w:tc>
          <w:tcPr>
            <w:tcW w:w="6245" w:type="dxa"/>
          </w:tcPr>
          <w:p w14:paraId="560F9111" w14:textId="77777777" w:rsidR="009D3B0F" w:rsidRDefault="009435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профориентацией.</w:t>
            </w:r>
          </w:p>
          <w:p w14:paraId="2E3D1C15" w14:textId="77777777" w:rsidR="009D3B0F" w:rsidRDefault="009435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   посвящено   теме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Поговори   с    родителями»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предполагает знакомство с особенностями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  <w:p w14:paraId="796B2279" w14:textId="77777777" w:rsidR="009D3B0F" w:rsidRDefault="00943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более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широкий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знакомятся с правилами и особенностями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интервью.</w:t>
            </w:r>
          </w:p>
          <w:p w14:paraId="1E167BC9" w14:textId="77777777" w:rsidR="009D3B0F" w:rsidRDefault="0094354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деятельности.</w:t>
            </w:r>
          </w:p>
        </w:tc>
        <w:tc>
          <w:tcPr>
            <w:tcW w:w="4061" w:type="dxa"/>
          </w:tcPr>
          <w:p w14:paraId="5F97A35C" w14:textId="77777777" w:rsidR="009D3B0F" w:rsidRDefault="009435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14:paraId="5762FC5A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14:paraId="0B77F32C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30DC3096" w14:textId="77777777">
        <w:trPr>
          <w:trHeight w:val="2483"/>
        </w:trPr>
        <w:tc>
          <w:tcPr>
            <w:tcW w:w="571" w:type="dxa"/>
            <w:vMerge w:val="restart"/>
          </w:tcPr>
          <w:p w14:paraId="2B7B632B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14:paraId="37983D4A" w14:textId="77777777" w:rsidR="009D3B0F" w:rsidRDefault="00943546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Тема 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66742376" w14:textId="77777777" w:rsidR="009D3B0F" w:rsidRDefault="00943546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«Мое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10814F12" w14:textId="77777777" w:rsidR="009D3B0F" w:rsidRDefault="00943546">
            <w:pPr>
              <w:pStyle w:val="TableParagraph"/>
              <w:ind w:left="110" w:right="1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14:paraId="4BC319EA" w14:textId="77777777" w:rsidR="009D3B0F" w:rsidRDefault="00A25A6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6, 8</w:t>
            </w:r>
            <w:r w:rsidR="00943546">
              <w:rPr>
                <w:i/>
                <w:sz w:val="24"/>
              </w:rPr>
              <w:t xml:space="preserve"> </w:t>
            </w:r>
            <w:proofErr w:type="spellStart"/>
            <w:r w:rsidR="00943546">
              <w:rPr>
                <w:i/>
                <w:sz w:val="24"/>
              </w:rPr>
              <w:t>кл</w:t>
            </w:r>
            <w:proofErr w:type="spellEnd"/>
            <w:r w:rsidR="00943546">
              <w:rPr>
                <w:i/>
                <w:sz w:val="24"/>
              </w:rPr>
              <w:t xml:space="preserve">. </w:t>
            </w:r>
            <w:r w:rsidR="00943546">
              <w:rPr>
                <w:sz w:val="24"/>
              </w:rPr>
              <w:t>Личностные особенности и выбор профессии.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Формирование представлений о значимости личностных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качеств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в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жизни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человека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и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в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его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профессиональном</w:t>
            </w:r>
            <w:r w:rsidR="00943546">
              <w:rPr>
                <w:spacing w:val="1"/>
                <w:sz w:val="24"/>
              </w:rPr>
              <w:t xml:space="preserve"> </w:t>
            </w:r>
            <w:r w:rsidR="00943546">
              <w:rPr>
                <w:sz w:val="24"/>
              </w:rPr>
              <w:t>становлении.</w:t>
            </w:r>
          </w:p>
          <w:p w14:paraId="16C5FE93" w14:textId="77777777" w:rsidR="009D3B0F" w:rsidRDefault="00943546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самопознанию,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обязанностей. Средства компенсации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затрудняющих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становление.</w:t>
            </w:r>
          </w:p>
        </w:tc>
        <w:tc>
          <w:tcPr>
            <w:tcW w:w="4061" w:type="dxa"/>
            <w:vMerge w:val="restart"/>
          </w:tcPr>
          <w:p w14:paraId="44C41BB4" w14:textId="77777777" w:rsidR="009D3B0F" w:rsidRDefault="00943546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14:paraId="32679B1D" w14:textId="77777777" w:rsidR="009D3B0F" w:rsidRDefault="0094354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4BB66F64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4F95C244" w14:textId="77777777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14:paraId="0A40BB7E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06591CF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397A585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BB58168" w14:textId="77777777" w:rsidR="009D3B0F" w:rsidRDefault="00943546">
            <w:pPr>
              <w:pStyle w:val="TableParagraph"/>
              <w:tabs>
                <w:tab w:val="left" w:pos="1827"/>
                <w:tab w:val="left" w:pos="3780"/>
                <w:tab w:val="left" w:pos="4442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z w:val="24"/>
              </w:rPr>
              <w:tab/>
              <w:t>темперамента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влияние</w:t>
            </w:r>
          </w:p>
          <w:p w14:paraId="2D32656C" w14:textId="77777777" w:rsidR="009D3B0F" w:rsidRDefault="009435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0169B6C8" w14:textId="77777777" w:rsidR="009D3B0F" w:rsidRDefault="009D3B0F">
            <w:pPr>
              <w:rPr>
                <w:sz w:val="2"/>
                <w:szCs w:val="2"/>
              </w:rPr>
            </w:pPr>
          </w:p>
        </w:tc>
      </w:tr>
      <w:tr w:rsidR="00A25A6F" w14:paraId="194A4FF5" w14:textId="77777777" w:rsidTr="00A25A6F">
        <w:trPr>
          <w:trHeight w:val="847"/>
        </w:trPr>
        <w:tc>
          <w:tcPr>
            <w:tcW w:w="571" w:type="dxa"/>
            <w:vMerge/>
            <w:tcBorders>
              <w:top w:val="nil"/>
            </w:tcBorders>
          </w:tcPr>
          <w:p w14:paraId="3F4A799B" w14:textId="77777777" w:rsidR="00A25A6F" w:rsidRDefault="00A25A6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727F884" w14:textId="77777777" w:rsidR="00A25A6F" w:rsidRDefault="00A25A6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375A530" w14:textId="77777777" w:rsidR="00A25A6F" w:rsidRDefault="00A25A6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34EF5FC" w14:textId="77777777" w:rsidR="00A25A6F" w:rsidRDefault="00A2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7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важных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14:paraId="573F8C54" w14:textId="77777777" w:rsidR="00A25A6F" w:rsidRDefault="00A25A6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3BF74CCE" w14:textId="77777777" w:rsidR="00A25A6F" w:rsidRDefault="00A25A6F">
            <w:pPr>
              <w:rPr>
                <w:sz w:val="2"/>
                <w:szCs w:val="2"/>
              </w:rPr>
            </w:pPr>
          </w:p>
        </w:tc>
      </w:tr>
    </w:tbl>
    <w:p w14:paraId="52EA2AAB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C73B297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7B719788" w14:textId="77777777">
        <w:trPr>
          <w:trHeight w:val="554"/>
        </w:trPr>
        <w:tc>
          <w:tcPr>
            <w:tcW w:w="571" w:type="dxa"/>
          </w:tcPr>
          <w:p w14:paraId="7D974E34" w14:textId="77777777" w:rsidR="009D3B0F" w:rsidRDefault="00943546" w:rsidP="008B7759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30A00AC4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06C9CE02" w14:textId="77777777" w:rsidR="009D3B0F" w:rsidRDefault="00943546" w:rsidP="008B7759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06F0DD2D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6161AE89" w14:textId="77777777" w:rsidR="009D3B0F" w:rsidRDefault="00943546" w:rsidP="008B7759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4F615743" w14:textId="77777777">
        <w:trPr>
          <w:trHeight w:val="3312"/>
        </w:trPr>
        <w:tc>
          <w:tcPr>
            <w:tcW w:w="571" w:type="dxa"/>
          </w:tcPr>
          <w:p w14:paraId="4FCF2D79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5A10588B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4021A151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65366B94" w14:textId="77777777" w:rsidR="009D3B0F" w:rsidRDefault="00943546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A25A6F">
              <w:rPr>
                <w:i/>
                <w:sz w:val="24"/>
              </w:rPr>
              <w:t xml:space="preserve">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 профильности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дополнительное образование. Персонализация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самоопределению.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Анонс       возможности       самостоятельного       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14:paraId="73C9EDB8" w14:textId="77777777" w:rsidR="009D3B0F" w:rsidRDefault="009435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4061" w:type="dxa"/>
          </w:tcPr>
          <w:p w14:paraId="24B1ADB2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4C4D81F1" w14:textId="77777777">
        <w:trPr>
          <w:trHeight w:val="2548"/>
        </w:trPr>
        <w:tc>
          <w:tcPr>
            <w:tcW w:w="571" w:type="dxa"/>
            <w:vMerge w:val="restart"/>
          </w:tcPr>
          <w:p w14:paraId="645D77C2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14:paraId="70C8462F" w14:textId="77777777" w:rsidR="009D3B0F" w:rsidRDefault="00943546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18.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</w:p>
          <w:p w14:paraId="4E396AD1" w14:textId="77777777" w:rsidR="009D3B0F" w:rsidRDefault="00943546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0BC3A394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6B671B76" w14:textId="77777777" w:rsidR="009D3B0F" w:rsidRDefault="00943546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изучаемых    </w:t>
            </w:r>
            <w:proofErr w:type="gramStart"/>
            <w:r>
              <w:rPr>
                <w:sz w:val="24"/>
              </w:rPr>
              <w:t xml:space="preserve">отраслях,   </w:t>
            </w:r>
            <w:proofErr w:type="gramEnd"/>
            <w:r>
              <w:rPr>
                <w:sz w:val="24"/>
              </w:rPr>
              <w:t xml:space="preserve"> актуальные   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   развития.   Крупнейшие   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переработка.</w:t>
            </w:r>
          </w:p>
        </w:tc>
        <w:tc>
          <w:tcPr>
            <w:tcW w:w="4061" w:type="dxa"/>
            <w:vMerge w:val="restart"/>
          </w:tcPr>
          <w:p w14:paraId="6D956EA2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8C224EE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6B0F7D79" w14:textId="77777777" w:rsidR="009D3B0F" w:rsidRDefault="00943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1F36293B" w14:textId="77777777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14:paraId="547EE579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3363484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1897275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0F8EFC9" w14:textId="77777777" w:rsidR="009D3B0F" w:rsidRDefault="0094354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 </w:t>
            </w:r>
            <w:r>
              <w:rPr>
                <w:i/>
                <w:spacing w:val="4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Общая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 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отраслей:   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переработка.</w:t>
            </w:r>
          </w:p>
          <w:p w14:paraId="2913C079" w14:textId="77777777" w:rsidR="009D3B0F" w:rsidRDefault="009435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75CB9C40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7BD87826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A864117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41BFD9D2" w14:textId="77777777">
        <w:trPr>
          <w:trHeight w:val="554"/>
        </w:trPr>
        <w:tc>
          <w:tcPr>
            <w:tcW w:w="571" w:type="dxa"/>
          </w:tcPr>
          <w:p w14:paraId="4B7BEFCA" w14:textId="77777777" w:rsidR="009D3B0F" w:rsidRDefault="00943546" w:rsidP="008B7759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6CAAE974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73CAF582" w14:textId="77777777" w:rsidR="009D3B0F" w:rsidRDefault="00943546" w:rsidP="008B7759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4C396B7F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51DDB6EF" w14:textId="77777777" w:rsidR="009D3B0F" w:rsidRDefault="00943546" w:rsidP="008B7759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25A6F" w14:paraId="431244A0" w14:textId="77777777" w:rsidTr="00A25A6F">
        <w:trPr>
          <w:trHeight w:val="2371"/>
        </w:trPr>
        <w:tc>
          <w:tcPr>
            <w:tcW w:w="571" w:type="dxa"/>
          </w:tcPr>
          <w:p w14:paraId="781435D0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3A615550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4312B581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3FC9EEBB" w14:textId="77777777" w:rsidR="00A25A6F" w:rsidRDefault="00A25A6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</w:tcPr>
          <w:p w14:paraId="40D83FBE" w14:textId="77777777" w:rsidR="00A25A6F" w:rsidRDefault="00A25A6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48F7A7B1" w14:textId="77777777">
        <w:trPr>
          <w:trHeight w:val="1932"/>
        </w:trPr>
        <w:tc>
          <w:tcPr>
            <w:tcW w:w="571" w:type="dxa"/>
            <w:vMerge w:val="restart"/>
          </w:tcPr>
          <w:p w14:paraId="2EDF777B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14:paraId="4DF77CDA" w14:textId="77777777" w:rsidR="009D3B0F" w:rsidRDefault="00943546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19.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</w:p>
          <w:p w14:paraId="2A7DA8DD" w14:textId="77777777" w:rsidR="009D3B0F" w:rsidRDefault="00943546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31C3EED1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44AD9B2C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в экономике нашей страны.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5326B941" w14:textId="77777777" w:rsidR="009D3B0F" w:rsidRDefault="009435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0F9DDD64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3642F296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4161333E" w14:textId="77777777" w:rsidR="009D3B0F" w:rsidRDefault="00943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79A2D5CD" w14:textId="77777777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14:paraId="5FE906CB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09B67D41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8EFE27B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5D0678A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  <w:p w14:paraId="072117B1" w14:textId="77777777" w:rsidR="009D3B0F" w:rsidRDefault="009435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B968CC3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76F105D1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177915F2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19796E31" w14:textId="77777777">
        <w:trPr>
          <w:trHeight w:val="554"/>
        </w:trPr>
        <w:tc>
          <w:tcPr>
            <w:tcW w:w="571" w:type="dxa"/>
          </w:tcPr>
          <w:p w14:paraId="1B4B9180" w14:textId="77777777" w:rsidR="009D3B0F" w:rsidRDefault="00943546" w:rsidP="008B7759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3D1991E6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18FEF973" w14:textId="77777777" w:rsidR="009D3B0F" w:rsidRDefault="00943546" w:rsidP="008B7759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08B482E7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100E8E65" w14:textId="77777777" w:rsidR="009D3B0F" w:rsidRDefault="00943546" w:rsidP="008B7759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B7759" w14:paraId="4C6E8EDB" w14:textId="77777777" w:rsidTr="008B7759">
        <w:trPr>
          <w:trHeight w:val="2371"/>
        </w:trPr>
        <w:tc>
          <w:tcPr>
            <w:tcW w:w="571" w:type="dxa"/>
          </w:tcPr>
          <w:p w14:paraId="62851BCD" w14:textId="77777777" w:rsidR="008B7759" w:rsidRDefault="008B77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278864AF" w14:textId="77777777" w:rsidR="008B7759" w:rsidRDefault="008B77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368B65EA" w14:textId="77777777" w:rsidR="008B7759" w:rsidRDefault="008B77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1CD1A1C5" w14:textId="77777777" w:rsidR="008B7759" w:rsidRDefault="008B7759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14:paraId="3137BB4A" w14:textId="77777777" w:rsidR="008B7759" w:rsidRDefault="008B775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</w:tcPr>
          <w:p w14:paraId="4218CC9E" w14:textId="77777777" w:rsidR="008B7759" w:rsidRDefault="008B7759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19DBBCC8" w14:textId="77777777">
        <w:trPr>
          <w:trHeight w:val="2208"/>
        </w:trPr>
        <w:tc>
          <w:tcPr>
            <w:tcW w:w="571" w:type="dxa"/>
            <w:vMerge w:val="restart"/>
          </w:tcPr>
          <w:p w14:paraId="486B5002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14:paraId="57E93E82" w14:textId="77777777" w:rsidR="009D3B0F" w:rsidRDefault="00943546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Тема 20.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умная: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2A0FDCA4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3D904A22" w14:textId="77777777" w:rsidR="009D3B0F" w:rsidRDefault="00943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и образования,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6378C9EC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2BE75F31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663BA953" w14:textId="77777777" w:rsidR="009D3B0F" w:rsidRDefault="00943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52809DFC" w14:textId="77777777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14:paraId="1DE60027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BA09430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A61BBDE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27129F7" w14:textId="77777777" w:rsidR="009D3B0F" w:rsidRDefault="00943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 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sz w:val="24"/>
              </w:rPr>
              <w:t xml:space="preserve">Общая     характеристика     </w:t>
            </w:r>
            <w:proofErr w:type="gramStart"/>
            <w:r>
              <w:rPr>
                <w:sz w:val="24"/>
              </w:rPr>
              <w:t xml:space="preserve">отраслей:   </w:t>
            </w:r>
            <w:proofErr w:type="gramEnd"/>
            <w:r>
              <w:rPr>
                <w:sz w:val="24"/>
              </w:rPr>
              <w:t xml:space="preserve">  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  <w:p w14:paraId="1A639504" w14:textId="77777777" w:rsidR="009D3B0F" w:rsidRDefault="0094354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помогающие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развиваться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79587B56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2B399D3F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C52456A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655161CC" w14:textId="77777777">
        <w:trPr>
          <w:trHeight w:val="554"/>
        </w:trPr>
        <w:tc>
          <w:tcPr>
            <w:tcW w:w="571" w:type="dxa"/>
          </w:tcPr>
          <w:p w14:paraId="5B3DD0F1" w14:textId="77777777" w:rsidR="009D3B0F" w:rsidRDefault="00943546" w:rsidP="008B7759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6D859ACB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39905781" w14:textId="77777777" w:rsidR="009D3B0F" w:rsidRDefault="00943546" w:rsidP="008B7759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7179D025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693304F0" w14:textId="77777777" w:rsidR="009D3B0F" w:rsidRDefault="00943546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1A314B35" w14:textId="77777777">
        <w:trPr>
          <w:trHeight w:val="2484"/>
        </w:trPr>
        <w:tc>
          <w:tcPr>
            <w:tcW w:w="571" w:type="dxa"/>
            <w:vMerge w:val="restart"/>
          </w:tcPr>
          <w:p w14:paraId="7E21BD8D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6F71C062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79EE5AAC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4819680D" w14:textId="77777777" w:rsidR="009D3B0F" w:rsidRDefault="0094354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11B9A666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761655CF" w14:textId="77777777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14:paraId="701EF3E9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E8032AB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724C23B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83C31DD" w14:textId="77777777" w:rsidR="009D3B0F" w:rsidRDefault="009435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науке и образовании.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</w:p>
          <w:p w14:paraId="6851E2B8" w14:textId="77777777" w:rsidR="009D3B0F" w:rsidRDefault="009435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8739B37" w14:textId="77777777" w:rsidR="009D3B0F" w:rsidRDefault="009D3B0F">
            <w:pPr>
              <w:rPr>
                <w:sz w:val="2"/>
                <w:szCs w:val="2"/>
              </w:rPr>
            </w:pPr>
          </w:p>
        </w:tc>
      </w:tr>
      <w:tr w:rsidR="009D3B0F" w14:paraId="0FF1C660" w14:textId="77777777">
        <w:trPr>
          <w:trHeight w:val="4140"/>
        </w:trPr>
        <w:tc>
          <w:tcPr>
            <w:tcW w:w="571" w:type="dxa"/>
          </w:tcPr>
          <w:p w14:paraId="51E6D551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542" w:type="dxa"/>
          </w:tcPr>
          <w:p w14:paraId="1F926CA7" w14:textId="77777777" w:rsidR="009D3B0F" w:rsidRDefault="0094354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21.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4F5F0F8B" w14:textId="77777777" w:rsidR="009D3B0F" w:rsidRDefault="009435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0CE42F46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28F659DC" w14:textId="77777777" w:rsidR="009D3B0F" w:rsidRDefault="009435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DE22710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380157FF" w14:textId="77777777" w:rsidR="009D3B0F" w:rsidRDefault="00943546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промышленность;</w:t>
            </w:r>
          </w:p>
          <w:p w14:paraId="26999A8B" w14:textId="77777777" w:rsidR="009D3B0F" w:rsidRDefault="00943546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4061" w:type="dxa"/>
          </w:tcPr>
          <w:p w14:paraId="6DCA9638" w14:textId="77777777" w:rsidR="009D3B0F" w:rsidRDefault="00943546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14:paraId="4954173C" w14:textId="77777777" w:rsidR="009D3B0F" w:rsidRDefault="009D3B0F">
      <w:pPr>
        <w:jc w:val="both"/>
        <w:rPr>
          <w:sz w:val="24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A0C21C7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33E3D12C" w14:textId="77777777">
        <w:trPr>
          <w:trHeight w:val="554"/>
        </w:trPr>
        <w:tc>
          <w:tcPr>
            <w:tcW w:w="571" w:type="dxa"/>
          </w:tcPr>
          <w:p w14:paraId="7E78A5FB" w14:textId="77777777" w:rsidR="009D3B0F" w:rsidRDefault="00943546" w:rsidP="008B7759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75849474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7A401328" w14:textId="77777777" w:rsidR="009D3B0F" w:rsidRDefault="00943546" w:rsidP="008B7759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072BF0D4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3BC29BE7" w14:textId="77777777" w:rsidR="009D3B0F" w:rsidRDefault="00943546" w:rsidP="008B7759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0BAC3969" w14:textId="77777777">
        <w:trPr>
          <w:trHeight w:val="2484"/>
        </w:trPr>
        <w:tc>
          <w:tcPr>
            <w:tcW w:w="571" w:type="dxa"/>
            <w:vMerge w:val="restart"/>
          </w:tcPr>
          <w:p w14:paraId="45DC602C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14:paraId="326253FF" w14:textId="77777777" w:rsidR="009D3B0F" w:rsidRDefault="00943546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22.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тяжелая</w:t>
            </w:r>
          </w:p>
          <w:p w14:paraId="013D3994" w14:textId="77777777" w:rsidR="009D3B0F" w:rsidRDefault="00943546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промышленность,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24D6915F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5693C29A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машиностроения в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 Крупнейшие работодатели, их 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7D9D7229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C3179BF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311848C3" w14:textId="77777777" w:rsidR="009D3B0F" w:rsidRDefault="0094354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5ADC7A2E" w14:textId="77777777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14:paraId="69231914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02860D5B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BBAFD8D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7F9DEB7A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 машиностроение.</w:t>
            </w:r>
          </w:p>
          <w:p w14:paraId="685FB5C2" w14:textId="77777777" w:rsidR="009D3B0F" w:rsidRDefault="009435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3ACCB8DB" w14:textId="77777777" w:rsidR="009D3B0F" w:rsidRDefault="009D3B0F">
            <w:pPr>
              <w:rPr>
                <w:sz w:val="2"/>
                <w:szCs w:val="2"/>
              </w:rPr>
            </w:pPr>
          </w:p>
        </w:tc>
      </w:tr>
      <w:tr w:rsidR="008B7759" w14:paraId="530B593B" w14:textId="77777777" w:rsidTr="008B7759">
        <w:trPr>
          <w:trHeight w:val="2204"/>
        </w:trPr>
        <w:tc>
          <w:tcPr>
            <w:tcW w:w="571" w:type="dxa"/>
            <w:vMerge/>
            <w:tcBorders>
              <w:top w:val="nil"/>
            </w:tcBorders>
          </w:tcPr>
          <w:p w14:paraId="574821A2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053F256A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28AF3A6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07B22497" w14:textId="77777777" w:rsidR="008B7759" w:rsidRDefault="008B7759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14:paraId="58325CF1" w14:textId="77777777" w:rsidR="008B7759" w:rsidRDefault="008B775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F246A36" w14:textId="77777777" w:rsidR="008B7759" w:rsidRDefault="008B7759">
            <w:pPr>
              <w:rPr>
                <w:sz w:val="2"/>
                <w:szCs w:val="2"/>
              </w:rPr>
            </w:pPr>
          </w:p>
        </w:tc>
      </w:tr>
    </w:tbl>
    <w:p w14:paraId="756B0E70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715CF02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19BA2EAD" w14:textId="77777777">
        <w:trPr>
          <w:trHeight w:val="554"/>
        </w:trPr>
        <w:tc>
          <w:tcPr>
            <w:tcW w:w="571" w:type="dxa"/>
          </w:tcPr>
          <w:p w14:paraId="0AB33DFF" w14:textId="77777777" w:rsidR="009D3B0F" w:rsidRDefault="00943546" w:rsidP="008B7759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195E10F1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48BCB4F5" w14:textId="77777777" w:rsidR="009D3B0F" w:rsidRDefault="00943546" w:rsidP="008B7759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0A76F8D1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11342D4A" w14:textId="77777777" w:rsidR="009D3B0F" w:rsidRDefault="00943546" w:rsidP="008B7759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6F99D462" w14:textId="77777777">
        <w:trPr>
          <w:trHeight w:val="2484"/>
        </w:trPr>
        <w:tc>
          <w:tcPr>
            <w:tcW w:w="571" w:type="dxa"/>
            <w:vMerge w:val="restart"/>
          </w:tcPr>
          <w:p w14:paraId="169D5E92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14:paraId="2E41B19A" w14:textId="77777777" w:rsidR="009D3B0F" w:rsidRDefault="009435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14:paraId="29471B04" w14:textId="77777777" w:rsidR="009D3B0F" w:rsidRDefault="00943546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безопасная: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27E43987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797FB80C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33C4938E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75D7758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77B82CC1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6D937F03" w14:textId="77777777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14:paraId="7B759F92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779A80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96F0116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028961A4" w14:textId="77777777" w:rsidR="009D3B0F" w:rsidRDefault="009435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  <w:p w14:paraId="6B739057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4B75498D" w14:textId="77777777" w:rsidR="009D3B0F" w:rsidRDefault="009D3B0F">
            <w:pPr>
              <w:rPr>
                <w:sz w:val="2"/>
                <w:szCs w:val="2"/>
              </w:rPr>
            </w:pPr>
          </w:p>
        </w:tc>
      </w:tr>
      <w:tr w:rsidR="009D3B0F" w14:paraId="447507A5" w14:textId="77777777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14:paraId="4E7C794B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61EF8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51ED913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B7A8499" w14:textId="77777777" w:rsidR="009D3B0F" w:rsidRDefault="0094354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463D9B20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58B329CB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C573D51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6D21B781" w14:textId="77777777">
        <w:trPr>
          <w:trHeight w:val="554"/>
        </w:trPr>
        <w:tc>
          <w:tcPr>
            <w:tcW w:w="571" w:type="dxa"/>
          </w:tcPr>
          <w:p w14:paraId="69D82DD5" w14:textId="77777777" w:rsidR="009D3B0F" w:rsidRDefault="00943546" w:rsidP="008B7759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25632351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674E9338" w14:textId="77777777" w:rsidR="009D3B0F" w:rsidRDefault="00943546" w:rsidP="008B7759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4C72BF68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6925E07B" w14:textId="77777777" w:rsidR="009D3B0F" w:rsidRDefault="00943546" w:rsidP="008B7759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3CCFF09F" w14:textId="77777777">
        <w:trPr>
          <w:trHeight w:val="4140"/>
        </w:trPr>
        <w:tc>
          <w:tcPr>
            <w:tcW w:w="571" w:type="dxa"/>
          </w:tcPr>
          <w:p w14:paraId="4189D47D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542" w:type="dxa"/>
          </w:tcPr>
          <w:p w14:paraId="5FA9865E" w14:textId="77777777" w:rsidR="009D3B0F" w:rsidRDefault="0094354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24.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05949E84" w14:textId="77777777" w:rsidR="009D3B0F" w:rsidRDefault="009435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3191E3AE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44D846C1" w14:textId="77777777" w:rsidR="009D3B0F" w:rsidRDefault="009435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81F2AF6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1EBFF8D5" w14:textId="77777777" w:rsidR="009D3B0F" w:rsidRDefault="00943546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машиностроение;</w:t>
            </w:r>
          </w:p>
          <w:p w14:paraId="45B9D893" w14:textId="77777777" w:rsidR="009D3B0F" w:rsidRDefault="00943546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</w:tc>
        <w:tc>
          <w:tcPr>
            <w:tcW w:w="4061" w:type="dxa"/>
          </w:tcPr>
          <w:p w14:paraId="05B6470A" w14:textId="77777777" w:rsidR="009D3B0F" w:rsidRDefault="00943546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9D3B0F" w14:paraId="48F7F0A1" w14:textId="77777777">
        <w:trPr>
          <w:trHeight w:val="2484"/>
        </w:trPr>
        <w:tc>
          <w:tcPr>
            <w:tcW w:w="571" w:type="dxa"/>
            <w:vMerge w:val="restart"/>
          </w:tcPr>
          <w:p w14:paraId="104EE120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14:paraId="3D1F488A" w14:textId="77777777" w:rsidR="009D3B0F" w:rsidRDefault="00943546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Тема 25.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742EADA5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3DC89923" w14:textId="77777777" w:rsidR="009D3B0F" w:rsidRDefault="009435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   России    в    отраслях    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53A7B9D7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64915D0C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37AB7D70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0E9DF7D4" w14:textId="77777777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14:paraId="6AD71A24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912C61F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0477498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050C330" w14:textId="77777777" w:rsidR="009D3B0F" w:rsidRDefault="009435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экономике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страны,  </w:t>
            </w:r>
            <w:r>
              <w:rPr>
                <w:spacing w:val="1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основные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14:paraId="055CC55C" w14:textId="77777777" w:rsidR="009D3B0F" w:rsidRDefault="009435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30C0162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5D3930B8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60EDF3A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3A414A96" w14:textId="77777777">
        <w:trPr>
          <w:trHeight w:val="554"/>
        </w:trPr>
        <w:tc>
          <w:tcPr>
            <w:tcW w:w="571" w:type="dxa"/>
          </w:tcPr>
          <w:p w14:paraId="3396B2DA" w14:textId="77777777" w:rsidR="009D3B0F" w:rsidRDefault="00943546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3758158F" w14:textId="77777777" w:rsidR="009D3B0F" w:rsidRDefault="0094354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493FE9E9" w14:textId="77777777" w:rsidR="009D3B0F" w:rsidRDefault="0094354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33FD7D1E" w14:textId="77777777" w:rsidR="009D3B0F" w:rsidRDefault="0094354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1EB5A9D6" w14:textId="77777777" w:rsidR="009D3B0F" w:rsidRDefault="00943546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02649227" w14:textId="77777777">
        <w:trPr>
          <w:trHeight w:val="1379"/>
        </w:trPr>
        <w:tc>
          <w:tcPr>
            <w:tcW w:w="571" w:type="dxa"/>
            <w:vMerge w:val="restart"/>
          </w:tcPr>
          <w:p w14:paraId="75D74025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5DC4BB9C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5F5E265D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39F29DB2" w14:textId="77777777" w:rsidR="009D3B0F" w:rsidRDefault="009435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</w:p>
          <w:p w14:paraId="2B987C53" w14:textId="77777777" w:rsidR="009D3B0F" w:rsidRDefault="009435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14:paraId="13E63AA5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</w:tr>
      <w:tr w:rsidR="008B7759" w14:paraId="2831CB3E" w14:textId="77777777" w:rsidTr="008B7759">
        <w:trPr>
          <w:trHeight w:val="2262"/>
        </w:trPr>
        <w:tc>
          <w:tcPr>
            <w:tcW w:w="571" w:type="dxa"/>
            <w:vMerge/>
            <w:tcBorders>
              <w:top w:val="nil"/>
            </w:tcBorders>
          </w:tcPr>
          <w:p w14:paraId="67479D36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166FF8E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766BA63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B092C9A" w14:textId="77777777" w:rsidR="008B7759" w:rsidRDefault="008B7759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1A00D21C" w14:textId="77777777" w:rsidR="008B7759" w:rsidRDefault="008B775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C893E8F" w14:textId="77777777" w:rsidR="008B7759" w:rsidRDefault="008B7759">
            <w:pPr>
              <w:rPr>
                <w:sz w:val="2"/>
                <w:szCs w:val="2"/>
              </w:rPr>
            </w:pPr>
          </w:p>
        </w:tc>
      </w:tr>
      <w:tr w:rsidR="009D3B0F" w14:paraId="791F4244" w14:textId="77777777">
        <w:trPr>
          <w:trHeight w:val="2548"/>
        </w:trPr>
        <w:tc>
          <w:tcPr>
            <w:tcW w:w="571" w:type="dxa"/>
          </w:tcPr>
          <w:p w14:paraId="194ED474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542" w:type="dxa"/>
          </w:tcPr>
          <w:p w14:paraId="00393232" w14:textId="77777777" w:rsidR="009D3B0F" w:rsidRDefault="00943546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Тема 26.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2D4769A7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27ACFC12" w14:textId="77777777" w:rsidR="009D3B0F" w:rsidRDefault="009435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    с     ролью     строительства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архитектуры в экономике нашей страны.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</w:tcPr>
          <w:p w14:paraId="324EFC95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B3CA2E5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0041D89A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14:paraId="3F3E1EFE" w14:textId="77777777" w:rsidR="009D3B0F" w:rsidRDefault="009D3B0F">
      <w:pPr>
        <w:jc w:val="both"/>
        <w:rPr>
          <w:sz w:val="24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D37DAE7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09675187" w14:textId="77777777">
        <w:trPr>
          <w:trHeight w:val="554"/>
        </w:trPr>
        <w:tc>
          <w:tcPr>
            <w:tcW w:w="571" w:type="dxa"/>
          </w:tcPr>
          <w:p w14:paraId="72D5A795" w14:textId="77777777" w:rsidR="009D3B0F" w:rsidRDefault="00943546" w:rsidP="008B7759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098AECE7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31AF1171" w14:textId="77777777" w:rsidR="009D3B0F" w:rsidRDefault="00943546" w:rsidP="008B7759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243CE662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4F5EF845" w14:textId="77777777" w:rsidR="009D3B0F" w:rsidRDefault="00943546" w:rsidP="008B7759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563FBECC" w14:textId="77777777">
        <w:trPr>
          <w:trHeight w:val="2832"/>
        </w:trPr>
        <w:tc>
          <w:tcPr>
            <w:tcW w:w="571" w:type="dxa"/>
            <w:vMerge w:val="restart"/>
          </w:tcPr>
          <w:p w14:paraId="5BAF4F14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6F79A474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28A6EF74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73CEB9E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6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  <w:p w14:paraId="6727C1E5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архитектуры.</w:t>
            </w:r>
          </w:p>
        </w:tc>
        <w:tc>
          <w:tcPr>
            <w:tcW w:w="4061" w:type="dxa"/>
            <w:vMerge w:val="restart"/>
          </w:tcPr>
          <w:p w14:paraId="7B46628D" w14:textId="77777777" w:rsidR="009D3B0F" w:rsidRDefault="009D3B0F">
            <w:pPr>
              <w:pStyle w:val="TableParagraph"/>
              <w:ind w:left="0"/>
              <w:rPr>
                <w:sz w:val="24"/>
              </w:rPr>
            </w:pPr>
          </w:p>
        </w:tc>
      </w:tr>
      <w:tr w:rsidR="008B7759" w14:paraId="2CE4F69A" w14:textId="77777777" w:rsidTr="008B7759">
        <w:trPr>
          <w:trHeight w:val="2368"/>
        </w:trPr>
        <w:tc>
          <w:tcPr>
            <w:tcW w:w="571" w:type="dxa"/>
            <w:vMerge/>
            <w:tcBorders>
              <w:top w:val="nil"/>
            </w:tcBorders>
          </w:tcPr>
          <w:p w14:paraId="66877073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4F1CB88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B1A25DA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52B095E" w14:textId="77777777" w:rsidR="008B7759" w:rsidRDefault="008B7759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4F1327A6" w14:textId="77777777" w:rsidR="008B7759" w:rsidRDefault="008B7759">
            <w:pPr>
              <w:rPr>
                <w:sz w:val="2"/>
                <w:szCs w:val="2"/>
              </w:rPr>
            </w:pPr>
          </w:p>
        </w:tc>
      </w:tr>
    </w:tbl>
    <w:p w14:paraId="66D54FFA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06A2874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1CC03F97" w14:textId="77777777">
        <w:trPr>
          <w:trHeight w:val="554"/>
        </w:trPr>
        <w:tc>
          <w:tcPr>
            <w:tcW w:w="571" w:type="dxa"/>
          </w:tcPr>
          <w:p w14:paraId="239E9C92" w14:textId="77777777" w:rsidR="009D3B0F" w:rsidRDefault="00943546" w:rsidP="008B7759">
            <w:pPr>
              <w:pStyle w:val="TableParagraph"/>
              <w:spacing w:line="276" w:lineRule="exact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16E949E2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0EC42976" w14:textId="77777777" w:rsidR="009D3B0F" w:rsidRDefault="00943546" w:rsidP="008B7759">
            <w:pPr>
              <w:pStyle w:val="TableParagraph"/>
              <w:spacing w:before="13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16775CDA" w14:textId="77777777" w:rsidR="009D3B0F" w:rsidRDefault="00943546" w:rsidP="008B7759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7C31C785" w14:textId="77777777" w:rsidR="009D3B0F" w:rsidRDefault="00943546" w:rsidP="008B7759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377EDC7F" w14:textId="77777777">
        <w:trPr>
          <w:trHeight w:val="4140"/>
        </w:trPr>
        <w:tc>
          <w:tcPr>
            <w:tcW w:w="571" w:type="dxa"/>
          </w:tcPr>
          <w:p w14:paraId="16544A84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542" w:type="dxa"/>
          </w:tcPr>
          <w:p w14:paraId="3ABB6872" w14:textId="77777777" w:rsidR="009D3B0F" w:rsidRDefault="0094354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27.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42A2A39F" w14:textId="77777777" w:rsidR="009D3B0F" w:rsidRDefault="009435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746BEC2A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6B500C8E" w14:textId="77777777" w:rsidR="009D3B0F" w:rsidRDefault="0094354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78FE82D1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56ED8708" w14:textId="77777777" w:rsidR="009D3B0F" w:rsidRDefault="00943546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телекоммуникации;</w:t>
            </w:r>
          </w:p>
          <w:p w14:paraId="71622887" w14:textId="77777777" w:rsidR="009D3B0F" w:rsidRDefault="00943546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</w:tc>
        <w:tc>
          <w:tcPr>
            <w:tcW w:w="4061" w:type="dxa"/>
          </w:tcPr>
          <w:p w14:paraId="5DB9AF17" w14:textId="77777777" w:rsidR="009D3B0F" w:rsidRDefault="00943546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9D3B0F" w14:paraId="1A790226" w14:textId="77777777" w:rsidTr="008B7759">
        <w:trPr>
          <w:trHeight w:val="2046"/>
        </w:trPr>
        <w:tc>
          <w:tcPr>
            <w:tcW w:w="571" w:type="dxa"/>
            <w:vMerge w:val="restart"/>
          </w:tcPr>
          <w:p w14:paraId="18DDD77F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14:paraId="11A0D112" w14:textId="77777777" w:rsidR="009D3B0F" w:rsidRDefault="00943546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28.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социальная: сервис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61816046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3B575B3C" w14:textId="77777777" w:rsidR="009D3B0F" w:rsidRDefault="009435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2153E5AA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 рефлексия.</w:t>
            </w:r>
          </w:p>
          <w:p w14:paraId="2A9E6E92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1B049947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211E5816" w14:textId="77777777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14:paraId="2F543EFA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E00C81F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F0A3C29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6B29DC8" w14:textId="77777777" w:rsidR="009D3B0F" w:rsidRDefault="00943546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Общая характеристика отраслей: сервис и туризм.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сервисе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D5BAD90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2426179D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464B0C8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45B32A22" w14:textId="77777777">
        <w:trPr>
          <w:trHeight w:val="554"/>
        </w:trPr>
        <w:tc>
          <w:tcPr>
            <w:tcW w:w="571" w:type="dxa"/>
          </w:tcPr>
          <w:p w14:paraId="05DEE531" w14:textId="77777777" w:rsidR="009D3B0F" w:rsidRDefault="00943546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530B37EE" w14:textId="77777777" w:rsidR="009D3B0F" w:rsidRDefault="0094354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706D88F7" w14:textId="77777777" w:rsidR="009D3B0F" w:rsidRDefault="0094354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352C4DF6" w14:textId="77777777" w:rsidR="009D3B0F" w:rsidRDefault="0094354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7FB7B54C" w14:textId="77777777" w:rsidR="009D3B0F" w:rsidRDefault="00943546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B7759" w14:paraId="0A1EDB3B" w14:textId="77777777" w:rsidTr="008B7759">
        <w:trPr>
          <w:trHeight w:val="2229"/>
        </w:trPr>
        <w:tc>
          <w:tcPr>
            <w:tcW w:w="571" w:type="dxa"/>
          </w:tcPr>
          <w:p w14:paraId="05642835" w14:textId="77777777" w:rsidR="008B7759" w:rsidRDefault="008B77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6E67222A" w14:textId="77777777" w:rsidR="008B7759" w:rsidRDefault="008B77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059685D8" w14:textId="77777777" w:rsidR="008B7759" w:rsidRDefault="008B77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A996830" w14:textId="77777777" w:rsidR="008B7759" w:rsidRDefault="008B7759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</w:tcPr>
          <w:p w14:paraId="6A3EE688" w14:textId="77777777" w:rsidR="008B7759" w:rsidRDefault="008B7759">
            <w:pPr>
              <w:pStyle w:val="TableParagraph"/>
              <w:ind w:left="0"/>
              <w:rPr>
                <w:sz w:val="24"/>
              </w:rPr>
            </w:pPr>
          </w:p>
        </w:tc>
      </w:tr>
      <w:tr w:rsidR="009D3B0F" w14:paraId="536FBA8C" w14:textId="77777777">
        <w:trPr>
          <w:trHeight w:val="2484"/>
        </w:trPr>
        <w:tc>
          <w:tcPr>
            <w:tcW w:w="571" w:type="dxa"/>
            <w:vMerge w:val="restart"/>
          </w:tcPr>
          <w:p w14:paraId="5CCD2885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14:paraId="45985819" w14:textId="77777777" w:rsidR="009D3B0F" w:rsidRDefault="00943546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Тема 29.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креативная: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00789280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2C98DCB1" w14:textId="77777777" w:rsidR="009D3B0F" w:rsidRDefault="00943546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и дизайна, актуальные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Крупнейшие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работодатели:   </w:t>
            </w:r>
            <w:proofErr w:type="gramEnd"/>
            <w:r>
              <w:rPr>
                <w:sz w:val="24"/>
              </w:rPr>
              <w:t xml:space="preserve"> агрохолдинги,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7F5741DF" w14:textId="77777777" w:rsidR="009D3B0F" w:rsidRDefault="0094354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51870FF8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457C7A61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49AFAA84" w14:textId="77777777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14:paraId="00546880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139AF98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D1243CB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0BFA85A" w14:textId="77777777" w:rsidR="009D3B0F" w:rsidRDefault="009435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0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Общая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отраслей:  </w:t>
            </w:r>
            <w:r>
              <w:rPr>
                <w:spacing w:val="49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искусство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  <w:p w14:paraId="73AA43DB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65FA2D7B" w14:textId="77777777" w:rsidR="009D3B0F" w:rsidRDefault="009D3B0F">
            <w:pPr>
              <w:rPr>
                <w:sz w:val="2"/>
                <w:szCs w:val="2"/>
              </w:rPr>
            </w:pPr>
          </w:p>
        </w:tc>
      </w:tr>
    </w:tbl>
    <w:p w14:paraId="732D53D4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CF5EFF7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0B50646C" w14:textId="77777777">
        <w:trPr>
          <w:trHeight w:val="554"/>
        </w:trPr>
        <w:tc>
          <w:tcPr>
            <w:tcW w:w="571" w:type="dxa"/>
          </w:tcPr>
          <w:p w14:paraId="7203AB9F" w14:textId="77777777" w:rsidR="009D3B0F" w:rsidRDefault="00943546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11DBEB40" w14:textId="77777777" w:rsidR="009D3B0F" w:rsidRDefault="0094354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3CDCACB9" w14:textId="77777777" w:rsidR="009D3B0F" w:rsidRDefault="0094354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78DB1111" w14:textId="77777777" w:rsidR="009D3B0F" w:rsidRDefault="0094354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072AAD8B" w14:textId="77777777" w:rsidR="009D3B0F" w:rsidRDefault="00943546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008E57AC" w14:textId="77777777">
        <w:trPr>
          <w:trHeight w:val="2553"/>
        </w:trPr>
        <w:tc>
          <w:tcPr>
            <w:tcW w:w="571" w:type="dxa"/>
          </w:tcPr>
          <w:p w14:paraId="26293C2F" w14:textId="77777777" w:rsidR="009D3B0F" w:rsidRDefault="009D3B0F">
            <w:pPr>
              <w:pStyle w:val="TableParagraph"/>
              <w:ind w:left="0"/>
            </w:pPr>
          </w:p>
        </w:tc>
        <w:tc>
          <w:tcPr>
            <w:tcW w:w="2542" w:type="dxa"/>
          </w:tcPr>
          <w:p w14:paraId="16F68C5A" w14:textId="77777777" w:rsidR="009D3B0F" w:rsidRDefault="009D3B0F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0B7311CB" w14:textId="77777777" w:rsidR="009D3B0F" w:rsidRDefault="009D3B0F">
            <w:pPr>
              <w:pStyle w:val="TableParagraph"/>
              <w:ind w:left="0"/>
            </w:pPr>
          </w:p>
        </w:tc>
        <w:tc>
          <w:tcPr>
            <w:tcW w:w="6245" w:type="dxa"/>
          </w:tcPr>
          <w:p w14:paraId="587E5BF5" w14:textId="77777777" w:rsidR="009D3B0F" w:rsidRDefault="008B7759">
            <w:pPr>
              <w:pStyle w:val="TableParagraph"/>
              <w:ind w:left="0"/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</w:tcPr>
          <w:p w14:paraId="029A9D39" w14:textId="77777777" w:rsidR="009D3B0F" w:rsidRDefault="009D3B0F">
            <w:pPr>
              <w:pStyle w:val="TableParagraph"/>
              <w:ind w:left="0"/>
            </w:pPr>
          </w:p>
        </w:tc>
      </w:tr>
      <w:tr w:rsidR="008B7759" w14:paraId="5018C04D" w14:textId="77777777">
        <w:trPr>
          <w:trHeight w:val="2553"/>
        </w:trPr>
        <w:tc>
          <w:tcPr>
            <w:tcW w:w="571" w:type="dxa"/>
          </w:tcPr>
          <w:p w14:paraId="6FC60B4B" w14:textId="77777777" w:rsidR="008B7759" w:rsidRDefault="008B7759" w:rsidP="008B77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542" w:type="dxa"/>
          </w:tcPr>
          <w:p w14:paraId="1BAC3AB9" w14:textId="77777777" w:rsidR="008B7759" w:rsidRDefault="008B7759" w:rsidP="008B7759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30.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39558308" w14:textId="77777777" w:rsidR="008B7759" w:rsidRDefault="008B7759" w:rsidP="008B7759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209089BF" w14:textId="77777777" w:rsidR="008B7759" w:rsidRDefault="008B7759" w:rsidP="008B775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640134EF" w14:textId="77777777" w:rsidR="008B7759" w:rsidRDefault="008B7759" w:rsidP="008B775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D5898C8" w14:textId="77777777" w:rsidR="008B7759" w:rsidRDefault="008B7759" w:rsidP="008B77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6AE9EFF8" w14:textId="77777777" w:rsidR="008B7759" w:rsidRDefault="008B7759" w:rsidP="008B7759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туризм;</w:t>
            </w:r>
          </w:p>
          <w:p w14:paraId="2BA7E997" w14:textId="77777777" w:rsidR="008B7759" w:rsidRDefault="008B7759" w:rsidP="008B7759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</w:tc>
        <w:tc>
          <w:tcPr>
            <w:tcW w:w="4061" w:type="dxa"/>
          </w:tcPr>
          <w:p w14:paraId="63B9204B" w14:textId="77777777" w:rsidR="008B7759" w:rsidRDefault="008B7759" w:rsidP="008B7759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14:paraId="609628C1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5EA3E1FF" w14:textId="77777777" w:rsidTr="008B7759">
        <w:trPr>
          <w:trHeight w:val="2250"/>
        </w:trPr>
        <w:tc>
          <w:tcPr>
            <w:tcW w:w="571" w:type="dxa"/>
            <w:vMerge w:val="restart"/>
          </w:tcPr>
          <w:p w14:paraId="7BA66BB2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14:paraId="3A7E87F9" w14:textId="77777777" w:rsidR="009D3B0F" w:rsidRDefault="00943546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31.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</w:p>
          <w:p w14:paraId="23331C1F" w14:textId="77777777" w:rsidR="009D3B0F" w:rsidRDefault="00943546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селекция и генетика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7ACAA1BB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4AAB8648" w14:textId="77777777" w:rsidR="009D3B0F" w:rsidRDefault="009435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  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proofErr w:type="gramStart"/>
            <w:r>
              <w:rPr>
                <w:sz w:val="24"/>
              </w:rPr>
              <w:t xml:space="preserve">изучаемых,   </w:t>
            </w:r>
            <w:proofErr w:type="gramEnd"/>
            <w:r>
              <w:rPr>
                <w:sz w:val="24"/>
              </w:rPr>
              <w:t>актуальные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   развития.   Крупнейшие   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14:paraId="314B6208" w14:textId="77777777" w:rsidR="009D3B0F" w:rsidRDefault="00943546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33FC99A2" w14:textId="77777777" w:rsidR="009D3B0F" w:rsidRDefault="00943546">
            <w:pPr>
              <w:pStyle w:val="TableParagraph"/>
              <w:tabs>
                <w:tab w:val="left" w:pos="24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7C9EB5B0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6FAD18F8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D3B0F" w14:paraId="510D3E1A" w14:textId="77777777" w:rsidTr="008B7759">
        <w:trPr>
          <w:trHeight w:val="2752"/>
        </w:trPr>
        <w:tc>
          <w:tcPr>
            <w:tcW w:w="571" w:type="dxa"/>
            <w:vMerge/>
          </w:tcPr>
          <w:p w14:paraId="5021CFDF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3C308EDB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2DE5302A" w14:textId="77777777" w:rsidR="009D3B0F" w:rsidRDefault="009D3B0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C759579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животноводство,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генетика.</w:t>
            </w:r>
          </w:p>
          <w:p w14:paraId="55F4111B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</w:tcPr>
          <w:p w14:paraId="0F4123F6" w14:textId="77777777" w:rsidR="009D3B0F" w:rsidRDefault="009D3B0F">
            <w:pPr>
              <w:rPr>
                <w:sz w:val="2"/>
                <w:szCs w:val="2"/>
              </w:rPr>
            </w:pPr>
          </w:p>
        </w:tc>
      </w:tr>
      <w:tr w:rsidR="008B7759" w14:paraId="532FD834" w14:textId="77777777" w:rsidTr="008B7759">
        <w:trPr>
          <w:trHeight w:val="2752"/>
        </w:trPr>
        <w:tc>
          <w:tcPr>
            <w:tcW w:w="571" w:type="dxa"/>
          </w:tcPr>
          <w:p w14:paraId="04144BF5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14:paraId="19B2A7AF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5D7A875" w14:textId="77777777" w:rsidR="008B7759" w:rsidRDefault="008B775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D668012" w14:textId="77777777" w:rsidR="008B7759" w:rsidRDefault="008B7759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</w:tcPr>
          <w:p w14:paraId="104C1E37" w14:textId="77777777" w:rsidR="008B7759" w:rsidRDefault="008B7759">
            <w:pPr>
              <w:rPr>
                <w:sz w:val="2"/>
                <w:szCs w:val="2"/>
              </w:rPr>
            </w:pPr>
          </w:p>
        </w:tc>
      </w:tr>
      <w:tr w:rsidR="008B7759" w14:paraId="7CD9BDB6" w14:textId="77777777" w:rsidTr="008B7759">
        <w:trPr>
          <w:trHeight w:val="2752"/>
        </w:trPr>
        <w:tc>
          <w:tcPr>
            <w:tcW w:w="571" w:type="dxa"/>
          </w:tcPr>
          <w:p w14:paraId="6D8633E1" w14:textId="77777777" w:rsidR="008B7759" w:rsidRDefault="008B7759" w:rsidP="008B77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542" w:type="dxa"/>
          </w:tcPr>
          <w:p w14:paraId="50813BA5" w14:textId="77777777" w:rsidR="008B7759" w:rsidRDefault="008B7759" w:rsidP="008B7759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32.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</w:p>
          <w:p w14:paraId="08D9FAFE" w14:textId="77777777" w:rsidR="008B7759" w:rsidRDefault="008B7759" w:rsidP="008B775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вооруженные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 оборона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2D7E91C8" w14:textId="77777777" w:rsidR="008B7759" w:rsidRDefault="008B7759" w:rsidP="008B7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6BAB5F46" w14:textId="77777777" w:rsidR="008B7759" w:rsidRDefault="008B7759" w:rsidP="008B775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«вооружённые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силы, гражданская оборона» в экономике нашей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этих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актуальные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развития. Государство как работодатель,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</w:tcPr>
          <w:p w14:paraId="2872F46C" w14:textId="77777777" w:rsidR="008B7759" w:rsidRDefault="008B7759" w:rsidP="008B775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5D178D9A" w14:textId="77777777" w:rsidR="008B7759" w:rsidRDefault="008B7759" w:rsidP="008B77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6BA039E4" w14:textId="77777777" w:rsidR="008B7759" w:rsidRDefault="008B7759" w:rsidP="008B775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8B7759" w14:paraId="1961AA58" w14:textId="77777777" w:rsidTr="008B7759">
        <w:trPr>
          <w:trHeight w:val="2391"/>
        </w:trPr>
        <w:tc>
          <w:tcPr>
            <w:tcW w:w="571" w:type="dxa"/>
            <w:vMerge w:val="restart"/>
          </w:tcPr>
          <w:p w14:paraId="484FDFE2" w14:textId="77777777" w:rsidR="008B7759" w:rsidRDefault="008B7759" w:rsidP="008B77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2542" w:type="dxa"/>
            <w:vMerge w:val="restart"/>
          </w:tcPr>
          <w:p w14:paraId="3B4CC92D" w14:textId="77777777" w:rsidR="008B7759" w:rsidRDefault="008B7759" w:rsidP="008B7759">
            <w:pPr>
              <w:pStyle w:val="TableParagraph"/>
              <w:ind w:right="767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0BCEA8A7" w14:textId="77777777" w:rsidR="008B7759" w:rsidRDefault="008B7759" w:rsidP="008B7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6245" w:type="dxa"/>
          </w:tcPr>
          <w:p w14:paraId="1228D853" w14:textId="77777777" w:rsidR="008B7759" w:rsidRDefault="008B7759" w:rsidP="008B775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гражданская оборона.</w:t>
            </w:r>
          </w:p>
          <w:p w14:paraId="43FFB0D5" w14:textId="77777777" w:rsidR="008B7759" w:rsidRDefault="008B7759" w:rsidP="008B775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</w:tcPr>
          <w:p w14:paraId="432FBC90" w14:textId="77777777" w:rsidR="008B7759" w:rsidRDefault="008B7759" w:rsidP="008B775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</w:p>
        </w:tc>
      </w:tr>
      <w:tr w:rsidR="008B7759" w14:paraId="65C68576" w14:textId="77777777" w:rsidTr="008B7759">
        <w:trPr>
          <w:trHeight w:val="2330"/>
        </w:trPr>
        <w:tc>
          <w:tcPr>
            <w:tcW w:w="571" w:type="dxa"/>
            <w:vMerge/>
          </w:tcPr>
          <w:p w14:paraId="52D0B720" w14:textId="77777777" w:rsidR="008B7759" w:rsidRDefault="008B7759" w:rsidP="008B77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2542" w:type="dxa"/>
            <w:vMerge/>
          </w:tcPr>
          <w:p w14:paraId="2C0E3991" w14:textId="77777777" w:rsidR="008B7759" w:rsidRDefault="008B7759" w:rsidP="008B7759">
            <w:pPr>
              <w:pStyle w:val="TableParagraph"/>
              <w:ind w:right="767"/>
              <w:rPr>
                <w:sz w:val="24"/>
              </w:rPr>
            </w:pPr>
          </w:p>
        </w:tc>
        <w:tc>
          <w:tcPr>
            <w:tcW w:w="1702" w:type="dxa"/>
            <w:vMerge/>
          </w:tcPr>
          <w:p w14:paraId="38C33B94" w14:textId="77777777" w:rsidR="008B7759" w:rsidRDefault="008B7759" w:rsidP="008B7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6245" w:type="dxa"/>
          </w:tcPr>
          <w:p w14:paraId="34D176AE" w14:textId="77777777" w:rsidR="008B7759" w:rsidRDefault="008B7759" w:rsidP="008B7759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</w:tcPr>
          <w:p w14:paraId="62C2C9D9" w14:textId="77777777" w:rsidR="008B7759" w:rsidRDefault="008B7759" w:rsidP="008B775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</w:p>
        </w:tc>
      </w:tr>
    </w:tbl>
    <w:p w14:paraId="0BFAF4D5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p w14:paraId="358F579C" w14:textId="77777777" w:rsidR="009D3B0F" w:rsidRDefault="009D3B0F">
      <w:pPr>
        <w:rPr>
          <w:sz w:val="2"/>
          <w:szCs w:val="2"/>
        </w:rPr>
        <w:sectPr w:rsidR="009D3B0F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720D968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2CCB39F1" w14:textId="77777777">
        <w:trPr>
          <w:trHeight w:val="554"/>
        </w:trPr>
        <w:tc>
          <w:tcPr>
            <w:tcW w:w="571" w:type="dxa"/>
          </w:tcPr>
          <w:p w14:paraId="22414D8A" w14:textId="77777777" w:rsidR="009D3B0F" w:rsidRDefault="00943546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3E486A0B" w14:textId="77777777" w:rsidR="009D3B0F" w:rsidRDefault="0094354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7B1909B3" w14:textId="77777777" w:rsidR="009D3B0F" w:rsidRDefault="0094354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0A9612D7" w14:textId="77777777" w:rsidR="009D3B0F" w:rsidRDefault="0094354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3A5D6A7E" w14:textId="77777777" w:rsidR="009D3B0F" w:rsidRDefault="00943546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72022D1C" w14:textId="77777777">
        <w:trPr>
          <w:trHeight w:val="4140"/>
        </w:trPr>
        <w:tc>
          <w:tcPr>
            <w:tcW w:w="571" w:type="dxa"/>
          </w:tcPr>
          <w:p w14:paraId="0B7AA80C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542" w:type="dxa"/>
          </w:tcPr>
          <w:p w14:paraId="7B8D917F" w14:textId="77777777" w:rsidR="009D3B0F" w:rsidRDefault="0094354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33.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0113BDBC" w14:textId="77777777" w:rsidR="009D3B0F" w:rsidRDefault="009435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6D628DDE" w14:textId="77777777" w:rsidR="009D3B0F" w:rsidRDefault="009435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78E95CCE" w14:textId="77777777" w:rsidR="009D3B0F" w:rsidRDefault="0094354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2B9A4A71" w14:textId="77777777" w:rsidR="009D3B0F" w:rsidRDefault="00943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5926916A" w14:textId="77777777" w:rsidR="009D3B0F" w:rsidRDefault="00943546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генетика;</w:t>
            </w:r>
          </w:p>
          <w:p w14:paraId="37A56A79" w14:textId="77777777" w:rsidR="009D3B0F" w:rsidRDefault="00943546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оборона.</w:t>
            </w:r>
          </w:p>
        </w:tc>
        <w:tc>
          <w:tcPr>
            <w:tcW w:w="4061" w:type="dxa"/>
          </w:tcPr>
          <w:p w14:paraId="5FF26B10" w14:textId="77777777" w:rsidR="009D3B0F" w:rsidRDefault="00943546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8B7759" w14:paraId="32B6E7B9" w14:textId="77777777" w:rsidTr="008B7759">
        <w:trPr>
          <w:trHeight w:val="2330"/>
        </w:trPr>
        <w:tc>
          <w:tcPr>
            <w:tcW w:w="571" w:type="dxa"/>
          </w:tcPr>
          <w:p w14:paraId="58898561" w14:textId="77777777" w:rsidR="008B7759" w:rsidRDefault="008B7759" w:rsidP="008B77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2542" w:type="dxa"/>
          </w:tcPr>
          <w:p w14:paraId="2ECEBDF8" w14:textId="77777777" w:rsidR="008B7759" w:rsidRDefault="008B7759" w:rsidP="008B77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</w:p>
          <w:p w14:paraId="4C5AA3DE" w14:textId="77777777" w:rsidR="008B7759" w:rsidRDefault="008B7759" w:rsidP="008B7759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Рефлексивное занятие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4C4D4E25" w14:textId="77777777" w:rsidR="008B7759" w:rsidRDefault="008B7759" w:rsidP="008B7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</w:p>
        </w:tc>
        <w:tc>
          <w:tcPr>
            <w:tcW w:w="6245" w:type="dxa"/>
          </w:tcPr>
          <w:p w14:paraId="4CBBBAC1" w14:textId="77777777" w:rsidR="008B7759" w:rsidRDefault="008B7759" w:rsidP="008B775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впечатляющим.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совершили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в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14:paraId="58F86BBB" w14:textId="77777777" w:rsidR="008B7759" w:rsidRDefault="008B7759" w:rsidP="008B77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14:paraId="4D49DB2C" w14:textId="77777777" w:rsidR="008B7759" w:rsidRDefault="008B7759" w:rsidP="008B77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4061" w:type="dxa"/>
          </w:tcPr>
          <w:p w14:paraId="2569F297" w14:textId="77777777" w:rsidR="008B7759" w:rsidRDefault="008B7759" w:rsidP="008B7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14:paraId="6C8C48E5" w14:textId="77777777" w:rsidR="008B7759" w:rsidRDefault="008B7759" w:rsidP="008B7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5CD56250" w14:textId="77777777" w:rsidR="008B7759" w:rsidRDefault="008B7759" w:rsidP="008B7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01299146" w14:textId="77777777" w:rsidR="008B7759" w:rsidRDefault="008B7759" w:rsidP="008B7759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Ретроспективная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</w:tc>
      </w:tr>
    </w:tbl>
    <w:p w14:paraId="2DE46E04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p w14:paraId="2F5D4B36" w14:textId="77777777" w:rsidR="00943546" w:rsidRDefault="00943546"/>
    <w:sectPr w:rsidR="00943546">
      <w:pgSz w:w="16840" w:h="11910" w:orient="landscape"/>
      <w:pgMar w:top="110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B05B9" w14:textId="77777777" w:rsidR="00C3659F" w:rsidRDefault="00C3659F">
      <w:r>
        <w:separator/>
      </w:r>
    </w:p>
  </w:endnote>
  <w:endnote w:type="continuationSeparator" w:id="0">
    <w:p w14:paraId="57EF94CD" w14:textId="77777777" w:rsidR="00C3659F" w:rsidRDefault="00C3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5FF52" w14:textId="77777777" w:rsidR="00FF7AF4" w:rsidRDefault="00FF7A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96384" behindDoc="1" locked="0" layoutInCell="1" allowOverlap="1" wp14:anchorId="6D94FC5A" wp14:editId="07A1F259">
              <wp:simplePos x="0" y="0"/>
              <wp:positionH relativeFrom="page">
                <wp:posOffset>7034530</wp:posOffset>
              </wp:positionH>
              <wp:positionV relativeFrom="page">
                <wp:posOffset>10086340</wp:posOffset>
              </wp:positionV>
              <wp:extent cx="20574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F9EFE" w14:textId="77777777" w:rsidR="00FF7AF4" w:rsidRDefault="00FF7A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0E21">
                            <w:rPr>
                              <w:noProof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4FC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3.9pt;margin-top:794.2pt;width:16.2pt;height:13.05pt;z-index:-1722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" filled="f" stroked="f">
              <v:textbox inset="0,0,0,0">
                <w:txbxContent>
                  <w:p w14:paraId="2CAF9EFE" w14:textId="77777777" w:rsidR="00FF7AF4" w:rsidRDefault="00FF7A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0E21">
                      <w:rPr>
                        <w:noProof/>
                        <w:sz w:val="2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D9A9D" w14:textId="77777777" w:rsidR="00FF7AF4" w:rsidRDefault="00FF7A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96896" behindDoc="1" locked="0" layoutInCell="1" allowOverlap="1" wp14:anchorId="6ADAF84D" wp14:editId="6D74961C">
              <wp:simplePos x="0" y="0"/>
              <wp:positionH relativeFrom="page">
                <wp:posOffset>9806940</wp:posOffset>
              </wp:positionH>
              <wp:positionV relativeFrom="page">
                <wp:posOffset>6954520</wp:posOffset>
              </wp:positionV>
              <wp:extent cx="2057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FD17D" w14:textId="77777777" w:rsidR="00FF7AF4" w:rsidRDefault="00FF7A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0E21">
                            <w:rPr>
                              <w:noProof/>
                              <w:sz w:val="20"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AF8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2.2pt;margin-top:547.6pt;width:16.2pt;height:13.05pt;z-index:-172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" filled="f" stroked="f">
              <v:textbox inset="0,0,0,0">
                <w:txbxContent>
                  <w:p w14:paraId="28CFD17D" w14:textId="77777777" w:rsidR="00FF7AF4" w:rsidRDefault="00FF7A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0E21">
                      <w:rPr>
                        <w:noProof/>
                        <w:sz w:val="20"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417D3" w14:textId="77777777" w:rsidR="00C3659F" w:rsidRDefault="00C3659F">
      <w:r>
        <w:separator/>
      </w:r>
    </w:p>
  </w:footnote>
  <w:footnote w:type="continuationSeparator" w:id="0">
    <w:p w14:paraId="61CAB388" w14:textId="77777777" w:rsidR="00C3659F" w:rsidRDefault="00C36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C1185"/>
    <w:multiLevelType w:val="hybridMultilevel"/>
    <w:tmpl w:val="8C784F1C"/>
    <w:lvl w:ilvl="0" w:tplc="4A505BC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F0AE9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B8262EE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32E5BD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B7CF83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494C28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0F87F9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D64007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F9A4DB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E952AE"/>
    <w:multiLevelType w:val="hybridMultilevel"/>
    <w:tmpl w:val="2D404750"/>
    <w:lvl w:ilvl="0" w:tplc="5AF8460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56CDF6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168A041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346D4F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BA84DFB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12EA0E8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ACF0236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57C827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BFEEBA6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2CA97995"/>
    <w:multiLevelType w:val="hybridMultilevel"/>
    <w:tmpl w:val="3BEC51F4"/>
    <w:lvl w:ilvl="0" w:tplc="6FFCA1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AA877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2AA349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3168ADC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1AC616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E660A9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2DAABB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2DCEEE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C58433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C606B81"/>
    <w:multiLevelType w:val="hybridMultilevel"/>
    <w:tmpl w:val="0EAC3C4A"/>
    <w:lvl w:ilvl="0" w:tplc="4ABED4AA">
      <w:start w:val="6"/>
      <w:numFmt w:val="decimal"/>
      <w:lvlText w:val="%1"/>
      <w:lvlJc w:val="left"/>
      <w:pPr>
        <w:ind w:left="396" w:hanging="2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EEEEC14">
      <w:numFmt w:val="bullet"/>
      <w:lvlText w:val="•"/>
      <w:lvlJc w:val="left"/>
      <w:pPr>
        <w:ind w:left="1434" w:hanging="266"/>
      </w:pPr>
      <w:rPr>
        <w:rFonts w:hint="default"/>
        <w:lang w:val="ru-RU" w:eastAsia="en-US" w:bidi="ar-SA"/>
      </w:rPr>
    </w:lvl>
    <w:lvl w:ilvl="2" w:tplc="4E2EBFD8">
      <w:numFmt w:val="bullet"/>
      <w:lvlText w:val="•"/>
      <w:lvlJc w:val="left"/>
      <w:pPr>
        <w:ind w:left="2465" w:hanging="266"/>
      </w:pPr>
      <w:rPr>
        <w:rFonts w:hint="default"/>
        <w:lang w:val="ru-RU" w:eastAsia="en-US" w:bidi="ar-SA"/>
      </w:rPr>
    </w:lvl>
    <w:lvl w:ilvl="3" w:tplc="3B826698">
      <w:numFmt w:val="bullet"/>
      <w:lvlText w:val="•"/>
      <w:lvlJc w:val="left"/>
      <w:pPr>
        <w:ind w:left="3495" w:hanging="266"/>
      </w:pPr>
      <w:rPr>
        <w:rFonts w:hint="default"/>
        <w:lang w:val="ru-RU" w:eastAsia="en-US" w:bidi="ar-SA"/>
      </w:rPr>
    </w:lvl>
    <w:lvl w:ilvl="4" w:tplc="2A267BCA">
      <w:numFmt w:val="bullet"/>
      <w:lvlText w:val="•"/>
      <w:lvlJc w:val="left"/>
      <w:pPr>
        <w:ind w:left="4526" w:hanging="266"/>
      </w:pPr>
      <w:rPr>
        <w:rFonts w:hint="default"/>
        <w:lang w:val="ru-RU" w:eastAsia="en-US" w:bidi="ar-SA"/>
      </w:rPr>
    </w:lvl>
    <w:lvl w:ilvl="5" w:tplc="93742CDC">
      <w:numFmt w:val="bullet"/>
      <w:lvlText w:val="•"/>
      <w:lvlJc w:val="left"/>
      <w:pPr>
        <w:ind w:left="5557" w:hanging="266"/>
      </w:pPr>
      <w:rPr>
        <w:rFonts w:hint="default"/>
        <w:lang w:val="ru-RU" w:eastAsia="en-US" w:bidi="ar-SA"/>
      </w:rPr>
    </w:lvl>
    <w:lvl w:ilvl="6" w:tplc="3C54B492">
      <w:numFmt w:val="bullet"/>
      <w:lvlText w:val="•"/>
      <w:lvlJc w:val="left"/>
      <w:pPr>
        <w:ind w:left="6587" w:hanging="266"/>
      </w:pPr>
      <w:rPr>
        <w:rFonts w:hint="default"/>
        <w:lang w:val="ru-RU" w:eastAsia="en-US" w:bidi="ar-SA"/>
      </w:rPr>
    </w:lvl>
    <w:lvl w:ilvl="7" w:tplc="BC7ED95A">
      <w:numFmt w:val="bullet"/>
      <w:lvlText w:val="•"/>
      <w:lvlJc w:val="left"/>
      <w:pPr>
        <w:ind w:left="7618" w:hanging="266"/>
      </w:pPr>
      <w:rPr>
        <w:rFonts w:hint="default"/>
        <w:lang w:val="ru-RU" w:eastAsia="en-US" w:bidi="ar-SA"/>
      </w:rPr>
    </w:lvl>
    <w:lvl w:ilvl="8" w:tplc="05F03692">
      <w:numFmt w:val="bullet"/>
      <w:lvlText w:val="•"/>
      <w:lvlJc w:val="left"/>
      <w:pPr>
        <w:ind w:left="8649" w:hanging="266"/>
      </w:pPr>
      <w:rPr>
        <w:rFonts w:hint="default"/>
        <w:lang w:val="ru-RU" w:eastAsia="en-US" w:bidi="ar-SA"/>
      </w:rPr>
    </w:lvl>
  </w:abstractNum>
  <w:abstractNum w:abstractNumId="4" w15:restartNumberingAfterBreak="0">
    <w:nsid w:val="4D766606"/>
    <w:multiLevelType w:val="hybridMultilevel"/>
    <w:tmpl w:val="5E7C4992"/>
    <w:lvl w:ilvl="0" w:tplc="F9806F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9484C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ADAAA0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DA2129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2744EA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17AC49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A145CC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D729D6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052A44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749394E"/>
    <w:multiLevelType w:val="hybridMultilevel"/>
    <w:tmpl w:val="5434BB3A"/>
    <w:lvl w:ilvl="0" w:tplc="48624B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340C1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2E6294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9D66E3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8404B6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F50853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BEC81D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3C6D1B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CD4389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6CDC7D72"/>
    <w:multiLevelType w:val="hybridMultilevel"/>
    <w:tmpl w:val="C22E033A"/>
    <w:lvl w:ilvl="0" w:tplc="006A313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04003C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4F62C188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328A2D7C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6974DF92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69A09C4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44CA7C84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50D0CE46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EE66735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736A099B"/>
    <w:multiLevelType w:val="hybridMultilevel"/>
    <w:tmpl w:val="57D02D08"/>
    <w:lvl w:ilvl="0" w:tplc="DD267CE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5EA5C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A96AE96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9229DC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EF2F4A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D3E955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308694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BAA003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56E43F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4FB1BC9"/>
    <w:multiLevelType w:val="hybridMultilevel"/>
    <w:tmpl w:val="3FD403EE"/>
    <w:lvl w:ilvl="0" w:tplc="026E799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23FEA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4C6AE4AC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1868ADFE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996A0DB6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72D4B27A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9F3667CA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0E68F4D2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D6C60576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9" w15:restartNumberingAfterBreak="0">
    <w:nsid w:val="766D0F90"/>
    <w:multiLevelType w:val="hybridMultilevel"/>
    <w:tmpl w:val="62CA732E"/>
    <w:lvl w:ilvl="0" w:tplc="24F2D06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C6A32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6C03CD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1162A2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62C3A0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EC0E84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4F2104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B6E591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7278E97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77292BC5"/>
    <w:multiLevelType w:val="multilevel"/>
    <w:tmpl w:val="AE72FF60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11" w15:restartNumberingAfterBreak="0">
    <w:nsid w:val="779721B4"/>
    <w:multiLevelType w:val="hybridMultilevel"/>
    <w:tmpl w:val="3DBE086C"/>
    <w:lvl w:ilvl="0" w:tplc="5184948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48074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67A313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FC2D2E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B6DCAA7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83A968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FAA91F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5F6BEC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FAE71D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794E000D"/>
    <w:multiLevelType w:val="multilevel"/>
    <w:tmpl w:val="8E8621B6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num w:numId="1" w16cid:durableId="1440954117">
    <w:abstractNumId w:val="2"/>
  </w:num>
  <w:num w:numId="2" w16cid:durableId="693650155">
    <w:abstractNumId w:val="0"/>
  </w:num>
  <w:num w:numId="3" w16cid:durableId="1683050377">
    <w:abstractNumId w:val="7"/>
  </w:num>
  <w:num w:numId="4" w16cid:durableId="1947152122">
    <w:abstractNumId w:val="9"/>
  </w:num>
  <w:num w:numId="5" w16cid:durableId="785656397">
    <w:abstractNumId w:val="4"/>
  </w:num>
  <w:num w:numId="6" w16cid:durableId="1212576784">
    <w:abstractNumId w:val="5"/>
  </w:num>
  <w:num w:numId="7" w16cid:durableId="711734412">
    <w:abstractNumId w:val="11"/>
  </w:num>
  <w:num w:numId="8" w16cid:durableId="1830057075">
    <w:abstractNumId w:val="8"/>
  </w:num>
  <w:num w:numId="9" w16cid:durableId="25720522">
    <w:abstractNumId w:val="6"/>
  </w:num>
  <w:num w:numId="10" w16cid:durableId="1244101377">
    <w:abstractNumId w:val="3"/>
  </w:num>
  <w:num w:numId="11" w16cid:durableId="519703545">
    <w:abstractNumId w:val="12"/>
  </w:num>
  <w:num w:numId="12" w16cid:durableId="751704346">
    <w:abstractNumId w:val="1"/>
  </w:num>
  <w:num w:numId="13" w16cid:durableId="19750602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B0F"/>
    <w:rsid w:val="00136E68"/>
    <w:rsid w:val="00245D2E"/>
    <w:rsid w:val="00282D68"/>
    <w:rsid w:val="003F3CAF"/>
    <w:rsid w:val="004B101C"/>
    <w:rsid w:val="008B7759"/>
    <w:rsid w:val="009266B7"/>
    <w:rsid w:val="00943546"/>
    <w:rsid w:val="0094604B"/>
    <w:rsid w:val="00970E21"/>
    <w:rsid w:val="009D3B0F"/>
    <w:rsid w:val="00A25A6F"/>
    <w:rsid w:val="00A41F22"/>
    <w:rsid w:val="00A57F80"/>
    <w:rsid w:val="00C3659F"/>
    <w:rsid w:val="00C71299"/>
    <w:rsid w:val="00E05439"/>
    <w:rsid w:val="00E15490"/>
    <w:rsid w:val="00F90765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160B2"/>
  <w15:docId w15:val="{4F71CA99-2644-4BBC-9AA9-49B7A1E5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970E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0E2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14338</Words>
  <Characters>81728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2024-10-08T07:53:00Z</cp:lastPrinted>
  <dcterms:created xsi:type="dcterms:W3CDTF">2024-10-27T14:18:00Z</dcterms:created>
  <dcterms:modified xsi:type="dcterms:W3CDTF">2024-10-27T14:18:00Z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2024-10-08T00:00:00Z</vt:filetime>
  </property>
</Properties>
</file>